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54AD5" w14:textId="77777777" w:rsid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07983A2A" w14:textId="77777777" w:rsid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74CCEA2A" w14:textId="08E2BCFC" w:rsidR="00621819" w:rsidRDefault="00B20073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  <w:r w:rsidRPr="00621819">
        <w:rPr>
          <w:rFonts w:asciiTheme="minorEastAsia" w:eastAsiaTheme="minorEastAsia" w:hAnsiTheme="minorEastAsia" w:hint="eastAsia"/>
          <w:b/>
          <w:sz w:val="44"/>
          <w:szCs w:val="44"/>
        </w:rPr>
        <w:t>20</w:t>
      </w:r>
      <w:r w:rsidR="007D6864" w:rsidRPr="00621819">
        <w:rPr>
          <w:rFonts w:asciiTheme="minorEastAsia" w:eastAsiaTheme="minorEastAsia" w:hAnsiTheme="minorEastAsia"/>
          <w:b/>
          <w:sz w:val="44"/>
          <w:szCs w:val="44"/>
        </w:rPr>
        <w:t>2</w:t>
      </w:r>
      <w:r w:rsidR="00467C3B">
        <w:rPr>
          <w:rFonts w:asciiTheme="minorEastAsia" w:eastAsiaTheme="minorEastAsia" w:hAnsiTheme="minorEastAsia"/>
          <w:b/>
          <w:sz w:val="44"/>
          <w:szCs w:val="44"/>
        </w:rPr>
        <w:t>6</w:t>
      </w:r>
      <w:r w:rsidRPr="00621819">
        <w:rPr>
          <w:rFonts w:asciiTheme="minorEastAsia" w:eastAsiaTheme="minorEastAsia" w:hAnsiTheme="minorEastAsia" w:hint="eastAsia"/>
          <w:b/>
          <w:sz w:val="44"/>
          <w:szCs w:val="44"/>
        </w:rPr>
        <w:t xml:space="preserve">년도 </w:t>
      </w:r>
    </w:p>
    <w:p w14:paraId="6EA006A1" w14:textId="0C2B50F1" w:rsidR="00621819" w:rsidRDefault="004C6C32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  <w:r w:rsidRPr="00621819">
        <w:rPr>
          <w:rFonts w:asciiTheme="minorEastAsia" w:eastAsiaTheme="minorEastAsia" w:hAnsiTheme="minorEastAsia" w:hint="eastAsia"/>
          <w:b/>
          <w:sz w:val="44"/>
          <w:szCs w:val="44"/>
        </w:rPr>
        <w:t>대한</w:t>
      </w:r>
      <w:r w:rsidR="003E1120" w:rsidRPr="00621819">
        <w:rPr>
          <w:rFonts w:asciiTheme="minorEastAsia" w:eastAsiaTheme="minorEastAsia" w:hAnsiTheme="minorEastAsia" w:hint="eastAsia"/>
          <w:b/>
          <w:sz w:val="44"/>
          <w:szCs w:val="44"/>
        </w:rPr>
        <w:t>디지털치료</w:t>
      </w:r>
      <w:r w:rsidR="004C53E3" w:rsidRPr="00621819">
        <w:rPr>
          <w:rFonts w:asciiTheme="minorEastAsia" w:eastAsiaTheme="minorEastAsia" w:hAnsiTheme="minorEastAsia" w:hint="eastAsia"/>
          <w:b/>
          <w:sz w:val="44"/>
          <w:szCs w:val="44"/>
        </w:rPr>
        <w:t xml:space="preserve">학회 </w:t>
      </w:r>
    </w:p>
    <w:p w14:paraId="17DC883F" w14:textId="2F5C4ABC" w:rsidR="002442CA" w:rsidRPr="00621819" w:rsidRDefault="004A3E1B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Theme="minorEastAsia" w:eastAsiaTheme="minorEastAsia" w:hAnsiTheme="minorEastAsia" w:hint="eastAsia"/>
          <w:b/>
          <w:sz w:val="44"/>
          <w:szCs w:val="44"/>
        </w:rPr>
        <w:t>추</w:t>
      </w:r>
      <w:r w:rsidR="004C53E3" w:rsidRPr="00621819">
        <w:rPr>
          <w:rFonts w:asciiTheme="minorEastAsia" w:eastAsiaTheme="minorEastAsia" w:hAnsiTheme="minorEastAsia" w:hint="eastAsia"/>
          <w:b/>
          <w:sz w:val="44"/>
          <w:szCs w:val="44"/>
        </w:rPr>
        <w:t>계</w:t>
      </w:r>
      <w:r w:rsidR="00467C3B">
        <w:rPr>
          <w:rFonts w:asciiTheme="minorEastAsia" w:eastAsiaTheme="minorEastAsia" w:hAnsiTheme="minorEastAsia" w:hint="eastAsia"/>
          <w:b/>
          <w:sz w:val="44"/>
          <w:szCs w:val="44"/>
        </w:rPr>
        <w:t xml:space="preserve"> </w:t>
      </w:r>
      <w:r w:rsidR="004C53E3" w:rsidRPr="00621819">
        <w:rPr>
          <w:rFonts w:asciiTheme="minorEastAsia" w:eastAsiaTheme="minorEastAsia" w:hAnsiTheme="minorEastAsia" w:hint="eastAsia"/>
          <w:b/>
          <w:sz w:val="44"/>
          <w:szCs w:val="44"/>
        </w:rPr>
        <w:t>학</w:t>
      </w:r>
      <w:r w:rsidR="00B20073" w:rsidRPr="00621819">
        <w:rPr>
          <w:rFonts w:asciiTheme="minorEastAsia" w:eastAsiaTheme="minorEastAsia" w:hAnsiTheme="minorEastAsia" w:hint="eastAsia"/>
          <w:b/>
          <w:sz w:val="44"/>
          <w:szCs w:val="44"/>
        </w:rPr>
        <w:t>술대회</w:t>
      </w:r>
      <w:r w:rsidR="00B55C6F" w:rsidRPr="00621819">
        <w:rPr>
          <w:rFonts w:asciiTheme="minorEastAsia" w:eastAsiaTheme="minorEastAsia" w:hAnsiTheme="minorEastAsia" w:hint="eastAsia"/>
          <w:b/>
          <w:sz w:val="44"/>
          <w:szCs w:val="44"/>
        </w:rPr>
        <w:t xml:space="preserve"> </w:t>
      </w:r>
    </w:p>
    <w:p w14:paraId="79CBF78B" w14:textId="7D18E818" w:rsidR="00B55C6F" w:rsidRDefault="00B55C6F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  <w:r w:rsidRPr="00621819">
        <w:rPr>
          <w:rFonts w:asciiTheme="minorEastAsia" w:eastAsiaTheme="minorEastAsia" w:hAnsiTheme="minorEastAsia" w:hint="eastAsia"/>
          <w:b/>
          <w:sz w:val="44"/>
          <w:szCs w:val="44"/>
        </w:rPr>
        <w:t xml:space="preserve">심포지엄 제안서 </w:t>
      </w:r>
    </w:p>
    <w:p w14:paraId="619ADD07" w14:textId="77777777" w:rsid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5F2B594D" w14:textId="77777777" w:rsid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327D94FA" w14:textId="77777777" w:rsid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39DCF812" w14:textId="77777777" w:rsidR="00621819" w:rsidRPr="00621819" w:rsidRDefault="00621819" w:rsidP="005E35B8">
      <w:pPr>
        <w:pStyle w:val="a3"/>
        <w:tabs>
          <w:tab w:val="clear" w:pos="4252"/>
        </w:tabs>
        <w:spacing w:before="120" w:after="120"/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628C94DD" w14:textId="4EABF3A2" w:rsidR="00621819" w:rsidRDefault="007D6864" w:rsidP="00216CA6">
      <w:pPr>
        <w:pStyle w:val="a3"/>
        <w:tabs>
          <w:tab w:val="clear" w:pos="4252"/>
        </w:tabs>
        <w:jc w:val="center"/>
        <w:rPr>
          <w:rFonts w:asciiTheme="minorEastAsia" w:eastAsiaTheme="minorEastAsia" w:hAnsiTheme="minorEastAsia" w:cs="Arial"/>
          <w:b/>
          <w:color w:val="000000"/>
          <w:sz w:val="36"/>
          <w:szCs w:val="44"/>
        </w:rPr>
      </w:pPr>
      <w:r w:rsidRPr="00621819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>202</w:t>
      </w:r>
      <w:r w:rsidR="00467C3B"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6</w:t>
      </w:r>
      <w:r w:rsidRPr="00621819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 xml:space="preserve">년 </w:t>
      </w:r>
      <w:r w:rsidR="004A3E1B"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12</w:t>
      </w:r>
      <w:r w:rsidRPr="00621819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>월</w:t>
      </w:r>
      <w:r w:rsidR="002F71ED" w:rsidRPr="00621819"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 xml:space="preserve"> </w:t>
      </w:r>
      <w:r w:rsidR="004A3E1B"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11</w:t>
      </w:r>
      <w:r w:rsidRPr="00621819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>일(</w:t>
      </w:r>
      <w:r w:rsidR="003C5D0A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>금</w:t>
      </w:r>
      <w:r w:rsidR="004A3E1B"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)</w:t>
      </w:r>
    </w:p>
    <w:p w14:paraId="02638732" w14:textId="592096D7" w:rsidR="004B6CBB" w:rsidRPr="00621819" w:rsidRDefault="004A3E1B" w:rsidP="00216CA6">
      <w:pPr>
        <w:pStyle w:val="a3"/>
        <w:tabs>
          <w:tab w:val="clear" w:pos="4252"/>
        </w:tabs>
        <w:jc w:val="center"/>
        <w:rPr>
          <w:rFonts w:asciiTheme="minorEastAsia" w:eastAsiaTheme="minorEastAsia" w:hAnsiTheme="minorEastAsia" w:cs="Arial"/>
          <w:b/>
          <w:color w:val="000000"/>
          <w:sz w:val="36"/>
          <w:szCs w:val="44"/>
        </w:rPr>
      </w:pPr>
      <w:r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 xml:space="preserve">고려대학교 </w:t>
      </w:r>
      <w:r w:rsidR="00551023"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 xml:space="preserve">서울캠퍼스 </w:t>
      </w:r>
      <w:r>
        <w:rPr>
          <w:rFonts w:asciiTheme="minorEastAsia" w:eastAsiaTheme="minorEastAsia" w:hAnsiTheme="minorEastAsia" w:cs="Arial" w:hint="eastAsia"/>
          <w:b/>
          <w:color w:val="000000"/>
          <w:sz w:val="36"/>
          <w:szCs w:val="44"/>
        </w:rPr>
        <w:t>하나스퀘어</w:t>
      </w:r>
    </w:p>
    <w:p w14:paraId="0EF66D2A" w14:textId="396552EB" w:rsidR="00621819" w:rsidRDefault="00621819">
      <w:pPr>
        <w:widowControl/>
        <w:wordWrap/>
        <w:autoSpaceDE/>
        <w:autoSpaceDN/>
        <w:jc w:val="left"/>
        <w:rPr>
          <w:rFonts w:asciiTheme="minorEastAsia" w:eastAsiaTheme="minorEastAsia" w:hAnsiTheme="minorEastAsia" w:cs="Arial"/>
          <w:b/>
          <w:sz w:val="32"/>
          <w:szCs w:val="32"/>
          <w:u w:val="double"/>
        </w:rPr>
      </w:pPr>
      <w:r>
        <w:rPr>
          <w:rFonts w:asciiTheme="minorEastAsia" w:eastAsiaTheme="minorEastAsia" w:hAnsiTheme="minorEastAsia" w:cs="Arial"/>
          <w:b/>
          <w:sz w:val="32"/>
          <w:szCs w:val="32"/>
          <w:u w:val="double"/>
        </w:rPr>
        <w:br w:type="page"/>
      </w:r>
    </w:p>
    <w:p w14:paraId="7F2AD330" w14:textId="04FEE646" w:rsidR="00B55C6F" w:rsidRDefault="00621819" w:rsidP="00621819">
      <w:pPr>
        <w:pStyle w:val="ac"/>
        <w:numPr>
          <w:ilvl w:val="0"/>
          <w:numId w:val="2"/>
        </w:numPr>
        <w:ind w:leftChars="0"/>
        <w:jc w:val="center"/>
        <w:rPr>
          <w:rFonts w:asciiTheme="minorEastAsia" w:eastAsiaTheme="minorEastAsia" w:hAnsiTheme="minorEastAsia" w:cs="Arial"/>
          <w:b/>
          <w:sz w:val="36"/>
          <w:szCs w:val="36"/>
        </w:rPr>
      </w:pPr>
      <w:r w:rsidRPr="00621819">
        <w:rPr>
          <w:rFonts w:asciiTheme="minorEastAsia" w:eastAsiaTheme="minorEastAsia" w:hAnsiTheme="minorEastAsia" w:cs="Arial" w:hint="eastAsia"/>
          <w:b/>
          <w:sz w:val="36"/>
          <w:szCs w:val="36"/>
        </w:rPr>
        <w:lastRenderedPageBreak/>
        <w:t>심포지엄 개요</w:t>
      </w:r>
    </w:p>
    <w:p w14:paraId="41D4C4E6" w14:textId="77777777" w:rsidR="00467C3B" w:rsidRPr="00621819" w:rsidRDefault="00467C3B" w:rsidP="00467C3B">
      <w:pPr>
        <w:pStyle w:val="ac"/>
        <w:ind w:leftChars="0" w:left="360"/>
        <w:rPr>
          <w:rFonts w:asciiTheme="minorEastAsia" w:eastAsiaTheme="minorEastAsia" w:hAnsiTheme="minorEastAsia" w:cs="Arial"/>
          <w:b/>
          <w:sz w:val="36"/>
          <w:szCs w:val="36"/>
        </w:rPr>
      </w:pPr>
    </w:p>
    <w:tbl>
      <w:tblPr>
        <w:tblW w:w="974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4"/>
        <w:gridCol w:w="1399"/>
        <w:gridCol w:w="2693"/>
        <w:gridCol w:w="1418"/>
        <w:gridCol w:w="2760"/>
      </w:tblGrid>
      <w:tr w:rsidR="00B55C6F" w:rsidRPr="00F67A25" w14:paraId="6C954384" w14:textId="77777777" w:rsidTr="003C5D0A">
        <w:trPr>
          <w:cantSplit/>
          <w:trHeight w:val="1156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66486C2" w14:textId="77777777" w:rsidR="00F67A25" w:rsidRPr="00F67A25" w:rsidRDefault="00F67A25" w:rsidP="00A23318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 xml:space="preserve">심포지엄 </w:t>
            </w:r>
          </w:p>
          <w:p w14:paraId="65B6551E" w14:textId="19B6D70B" w:rsidR="00B55C6F" w:rsidRPr="00F67A25" w:rsidRDefault="00F67A25" w:rsidP="00A23318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제목</w:t>
            </w:r>
          </w:p>
        </w:tc>
        <w:tc>
          <w:tcPr>
            <w:tcW w:w="8270" w:type="dxa"/>
            <w:gridSpan w:val="4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1E6F" w14:textId="3CA3EB33" w:rsidR="00B55C6F" w:rsidRPr="00F67A25" w:rsidRDefault="00B55C6F" w:rsidP="00A23318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B55C6F" w:rsidRPr="00F67A25" w14:paraId="06D74537" w14:textId="77777777" w:rsidTr="003C5D0A">
        <w:trPr>
          <w:cantSplit/>
          <w:trHeight w:val="2815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7EC9257" w14:textId="77777777" w:rsidR="00F67A25" w:rsidRPr="00F67A25" w:rsidRDefault="00F67A25" w:rsidP="00A23318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 xml:space="preserve">심포지엄 </w:t>
            </w:r>
          </w:p>
          <w:p w14:paraId="354C0BD3" w14:textId="09BD9C78" w:rsidR="00F67A25" w:rsidRPr="00F67A25" w:rsidRDefault="00F67A25" w:rsidP="00157B39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내용</w:t>
            </w:r>
          </w:p>
        </w:tc>
        <w:tc>
          <w:tcPr>
            <w:tcW w:w="827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968D" w14:textId="7782DAF7" w:rsidR="00B55C6F" w:rsidRPr="00F67A25" w:rsidRDefault="00B55C6F" w:rsidP="00A23318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27C38557" w14:textId="5A27C7F4" w:rsidTr="003C5D0A">
        <w:trPr>
          <w:cantSplit/>
          <w:trHeight w:val="420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2091E4D" w14:textId="64557A8A" w:rsidR="003C5D0A" w:rsidRDefault="003C5D0A" w:rsidP="00B74990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좌장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804" w14:textId="5E41AFCD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6871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C12B" w14:textId="5E07756C" w:rsidR="003C5D0A" w:rsidRPr="00F67A25" w:rsidRDefault="003C5D0A" w:rsidP="003C5D0A">
            <w:pPr>
              <w:ind w:left="6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639EE46C" w14:textId="3555B9F7" w:rsidTr="003C5D0A">
        <w:trPr>
          <w:cantSplit/>
          <w:trHeight w:val="225"/>
        </w:trPr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39EA5B3" w14:textId="77777777" w:rsidR="003C5D0A" w:rsidRDefault="003C5D0A" w:rsidP="00A23318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C009" w14:textId="58AB4A61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07C8" w14:textId="77777777" w:rsidR="003C5D0A" w:rsidRDefault="003C5D0A" w:rsidP="0002270F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73FFB6B9" w14:textId="77777777" w:rsidTr="003C5D0A">
        <w:trPr>
          <w:cantSplit/>
          <w:trHeight w:val="165"/>
        </w:trPr>
        <w:tc>
          <w:tcPr>
            <w:tcW w:w="147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7B9196C" w14:textId="77777777" w:rsidR="003C5D0A" w:rsidRDefault="003C5D0A" w:rsidP="00A23318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FA7B" w14:textId="6D4B43DD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2E02" w14:textId="77777777" w:rsidR="003C5D0A" w:rsidRDefault="003C5D0A" w:rsidP="0002270F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1EAB7AD8" w14:textId="14CA8133" w:rsidTr="003C5D0A">
        <w:trPr>
          <w:cantSplit/>
          <w:trHeight w:val="79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1B903FC3" w14:textId="06BF46FB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  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발표자</w:t>
            </w:r>
          </w:p>
          <w:p w14:paraId="297AB6BD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(</w:t>
            </w:r>
            <w:r w:rsidRPr="00F67A25"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4</w:t>
            </w: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명 이내</w:t>
            </w:r>
          </w:p>
          <w:p w14:paraId="6C6F37DE" w14:textId="2C5DE72F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 xml:space="preserve"> 권장)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3045" w14:textId="572980DE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912444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6FCE" w14:textId="5B8BE1ED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7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CB3F6B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383B568A" w14:textId="569D16ED" w:rsidTr="003C5D0A">
        <w:trPr>
          <w:cantSplit/>
          <w:trHeight w:val="300"/>
        </w:trPr>
        <w:tc>
          <w:tcPr>
            <w:tcW w:w="1474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109C92A9" w14:textId="77777777" w:rsidR="003C5D0A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0D0C" w14:textId="6E41BAE2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B8CCB9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7348" w14:textId="20673AEF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855AD0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311489FF" w14:textId="1E786699" w:rsidTr="003C5D0A">
        <w:trPr>
          <w:cantSplit/>
          <w:trHeight w:val="255"/>
        </w:trPr>
        <w:tc>
          <w:tcPr>
            <w:tcW w:w="1474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0CDEC879" w14:textId="77777777" w:rsidR="003C5D0A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7C15" w14:textId="6AAB6211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9ACA1B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1F53" w14:textId="334CA3A3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04C05F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6D9BAC1D" w14:textId="0DB96948" w:rsidTr="003C5D0A">
        <w:trPr>
          <w:cantSplit/>
          <w:trHeight w:val="405"/>
        </w:trPr>
        <w:tc>
          <w:tcPr>
            <w:tcW w:w="1474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D0B42BB" w14:textId="77777777" w:rsidR="003C5D0A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41C" w14:textId="62A2CDCF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AF0109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00D5" w14:textId="4B84BD5B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7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08B464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3FC1400A" w14:textId="251E4197" w:rsidTr="003C5D0A">
        <w:trPr>
          <w:cantSplit/>
          <w:trHeight w:val="285"/>
        </w:trPr>
        <w:tc>
          <w:tcPr>
            <w:tcW w:w="1474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3D6516AD" w14:textId="77777777" w:rsidR="003C5D0A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BA6B" w14:textId="1ABE623B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57641F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9753" w14:textId="3E613901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70F15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0B9BDD32" w14:textId="161F8E8E" w:rsidTr="003C5D0A">
        <w:trPr>
          <w:cantSplit/>
          <w:trHeight w:val="420"/>
        </w:trPr>
        <w:tc>
          <w:tcPr>
            <w:tcW w:w="1474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07D3EB00" w14:textId="77777777" w:rsidR="003C5D0A" w:rsidRDefault="003C5D0A" w:rsidP="003C5D0A"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0CA1" w14:textId="14CB37B8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1E069" w14:textId="7777777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6E14" w14:textId="32D4B940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CA6DD" w14:textId="77777777" w:rsidR="003C5D0A" w:rsidRPr="00F67A25" w:rsidRDefault="003C5D0A" w:rsidP="003C5D0A"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4360C78B" w14:textId="77777777" w:rsidTr="003C5D0A">
        <w:trPr>
          <w:cantSplit/>
          <w:trHeight w:val="2427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9AD2221" w14:textId="11CBDF4D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희망시간대</w:t>
            </w:r>
          </w:p>
        </w:tc>
        <w:tc>
          <w:tcPr>
            <w:tcW w:w="8270" w:type="dxa"/>
            <w:gridSpan w:val="4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62DC" w14:textId="74DAA544" w:rsidR="003C5D0A" w:rsidRDefault="00366CB1" w:rsidP="003C5D0A"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6916834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3C5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4A3E1B">
              <w:rPr>
                <w:rFonts w:asciiTheme="minorEastAsia" w:eastAsiaTheme="minorEastAsia" w:hAnsiTheme="minorEastAsia"/>
                <w:sz w:val="22"/>
                <w:szCs w:val="22"/>
              </w:rPr>
              <w:t>12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월 </w:t>
            </w:r>
            <w:r w:rsidR="004A3E1B">
              <w:rPr>
                <w:rFonts w:asciiTheme="minorEastAsia" w:eastAsiaTheme="minorEastAsia" w:hAnsiTheme="minorEastAsia"/>
                <w:sz w:val="22"/>
                <w:szCs w:val="22"/>
              </w:rPr>
              <w:t>11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>일(</w:t>
            </w:r>
            <w:r w:rsidR="003C5D0A">
              <w:rPr>
                <w:rFonts w:asciiTheme="minorEastAsia" w:eastAsiaTheme="minorEastAsia" w:hAnsiTheme="minorEastAsia" w:hint="eastAsia"/>
                <w:sz w:val="22"/>
                <w:szCs w:val="22"/>
              </w:rPr>
              <w:t>금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) </w:t>
            </w:r>
            <w:r w:rsidR="003C5D0A" w:rsidRPr="004A3E1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오전</w:t>
            </w:r>
          </w:p>
          <w:p w14:paraId="442184F2" w14:textId="77777777" w:rsidR="00643C5A" w:rsidRDefault="00366CB1" w:rsidP="00643C5A"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7729774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3C5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3C5D0A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4A3E1B">
              <w:rPr>
                <w:rFonts w:asciiTheme="minorEastAsia" w:eastAsiaTheme="minorEastAsia" w:hAnsiTheme="minorEastAsia"/>
                <w:sz w:val="22"/>
                <w:szCs w:val="22"/>
              </w:rPr>
              <w:t>12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>월</w:t>
            </w:r>
            <w:r w:rsidR="004A3E1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11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>일(</w:t>
            </w:r>
            <w:r w:rsidR="003C5D0A">
              <w:rPr>
                <w:rFonts w:asciiTheme="minorEastAsia" w:eastAsiaTheme="minorEastAsia" w:hAnsiTheme="minorEastAsia" w:hint="eastAsia"/>
                <w:sz w:val="22"/>
                <w:szCs w:val="22"/>
              </w:rPr>
              <w:t>금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) </w:t>
            </w:r>
            <w:r w:rsidR="003C5D0A" w:rsidRPr="004A3E1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오후</w:t>
            </w:r>
            <w:r w:rsidR="004A3E1B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br/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1854366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3C5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상관없음 </w:t>
            </w:r>
          </w:p>
          <w:p w14:paraId="6E8BB53B" w14:textId="01BCD419" w:rsidR="003C5D0A" w:rsidRPr="00F67A25" w:rsidRDefault="00366CB1" w:rsidP="00643C5A"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969857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3C5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3C5D0A" w:rsidRPr="00F67A2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다른 시간대 배정에도 동의합니다 </w:t>
            </w:r>
          </w:p>
          <w:p w14:paraId="32034AFE" w14:textId="6605BBB4" w:rsidR="003C5D0A" w:rsidRPr="00F67A25" w:rsidRDefault="003C5D0A" w:rsidP="003C5D0A">
            <w:pPr>
              <w:ind w:leftChars="100" w:left="200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>· 작성해주신 희망 시간대는</w:t>
            </w:r>
            <w:r w:rsidRPr="00F67A25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단순 </w:t>
            </w:r>
            <w:proofErr w:type="gramStart"/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>참고용</w:t>
            </w:r>
            <w:r w:rsidR="00467C3B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>입니다</w:t>
            </w:r>
            <w:proofErr w:type="gramEnd"/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>. 따라서, 요청하신 시간에 배정되지 않을 수 있으며,</w:t>
            </w:r>
            <w:r w:rsidRPr="00F67A25">
              <w:rPr>
                <w:rFonts w:asciiTheme="minorEastAsia" w:eastAsiaTheme="minorEastAsia" w:hAnsiTheme="minorEastAsia"/>
                <w:sz w:val="18"/>
                <w:szCs w:val="18"/>
              </w:rPr>
              <w:t xml:space="preserve"> 다른</w:t>
            </w: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F67A25">
              <w:rPr>
                <w:rFonts w:asciiTheme="minorEastAsia" w:eastAsiaTheme="minorEastAsia" w:hAnsiTheme="minorEastAsia"/>
                <w:sz w:val="18"/>
                <w:szCs w:val="18"/>
              </w:rPr>
              <w:t>시간 배정</w:t>
            </w: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시</w:t>
            </w:r>
            <w:r w:rsidRPr="00F67A25">
              <w:rPr>
                <w:rFonts w:asciiTheme="minorEastAsia" w:eastAsiaTheme="minorEastAsia" w:hAnsiTheme="minorEastAsia"/>
                <w:sz w:val="18"/>
                <w:szCs w:val="18"/>
              </w:rPr>
              <w:t xml:space="preserve">에도 </w:t>
            </w:r>
            <w:r w:rsidRPr="00F67A25">
              <w:rPr>
                <w:rFonts w:asciiTheme="minorEastAsia" w:eastAsiaTheme="minorEastAsia" w:hAnsiTheme="minorEastAsia" w:hint="eastAsia"/>
                <w:sz w:val="18"/>
                <w:szCs w:val="18"/>
              </w:rPr>
              <w:t>세션을 운영할 수 있다는 동의를 부탁드립니다.</w:t>
            </w:r>
            <w:r w:rsidRPr="00F67A25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</w:p>
        </w:tc>
      </w:tr>
      <w:tr w:rsidR="003C5D0A" w:rsidRPr="00F67A25" w14:paraId="2E553800" w14:textId="352E17FF" w:rsidTr="003C5D0A">
        <w:trPr>
          <w:cantSplit/>
          <w:trHeight w:val="296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AC38EE3" w14:textId="1F999427" w:rsidR="003C5D0A" w:rsidRPr="00F67A25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32"/>
              </w:rPr>
              <w:t>심포지엄 담당자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44CE" w14:textId="204D1B55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6871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6A6D" w14:textId="77777777" w:rsidR="003C5D0A" w:rsidRPr="00F67A25" w:rsidRDefault="003C5D0A" w:rsidP="003C5D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C5D0A" w:rsidRPr="00F67A25" w14:paraId="50883C5C" w14:textId="77777777" w:rsidTr="003C5D0A">
        <w:trPr>
          <w:cantSplit/>
          <w:trHeight w:val="356"/>
        </w:trPr>
        <w:tc>
          <w:tcPr>
            <w:tcW w:w="1474" w:type="dxa"/>
            <w:vMerge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FF4F79A" w14:textId="77777777" w:rsid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A437" w14:textId="421AE1CB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A096" w14:textId="77777777" w:rsidR="003C5D0A" w:rsidRDefault="003C5D0A" w:rsidP="003C5D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C5D0A" w:rsidRPr="00F67A25" w14:paraId="0343E1FF" w14:textId="77777777" w:rsidTr="003C5D0A">
        <w:trPr>
          <w:cantSplit/>
          <w:trHeight w:val="375"/>
        </w:trPr>
        <w:tc>
          <w:tcPr>
            <w:tcW w:w="1474" w:type="dxa"/>
            <w:vMerge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CB2DAEE" w14:textId="77777777" w:rsid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A357" w14:textId="5516AE06" w:rsidR="003C5D0A" w:rsidRP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3A5C" w14:textId="77777777" w:rsidR="003C5D0A" w:rsidRDefault="003C5D0A" w:rsidP="003C5D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C5D0A" w:rsidRPr="00F67A25" w14:paraId="13A2BBA5" w14:textId="23FA4052" w:rsidTr="003C5D0A">
        <w:trPr>
          <w:cantSplit/>
          <w:trHeight w:val="225"/>
        </w:trPr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8148B42" w14:textId="77777777" w:rsid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10C1" w14:textId="46E31AF2" w:rsidR="003C5D0A" w:rsidRPr="003C5D0A" w:rsidRDefault="003C5D0A" w:rsidP="003C5D0A">
            <w:pPr>
              <w:pStyle w:val="p1"/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HP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4BE0" w14:textId="77777777" w:rsidR="003C5D0A" w:rsidRDefault="003C5D0A" w:rsidP="003C5D0A">
            <w:pPr>
              <w:pStyle w:val="p1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C5D0A" w:rsidRPr="00F67A25" w14:paraId="5CB40EBB" w14:textId="730993B6" w:rsidTr="003C5D0A">
        <w:trPr>
          <w:cantSplit/>
          <w:trHeight w:val="480"/>
        </w:trPr>
        <w:tc>
          <w:tcPr>
            <w:tcW w:w="147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96D4A02" w14:textId="77777777" w:rsidR="003C5D0A" w:rsidRDefault="003C5D0A" w:rsidP="003C5D0A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F948" w14:textId="08B83727" w:rsidR="003C5D0A" w:rsidRPr="003C5D0A" w:rsidRDefault="003C5D0A" w:rsidP="003C5D0A">
            <w:pPr>
              <w:pStyle w:val="p1"/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3C5D0A">
              <w:rPr>
                <w:rFonts w:asciiTheme="minorEastAsia" w:eastAsiaTheme="minorEastAsia" w:hAnsiTheme="minorEastAsia" w:cs="Arial" w:hint="eastAsia"/>
                <w:b/>
                <w:bCs/>
                <w:sz w:val="22"/>
                <w:szCs w:val="22"/>
              </w:rPr>
              <w:t>E</w:t>
            </w:r>
            <w:r w:rsidRPr="003C5D0A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mail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201" w14:textId="77777777" w:rsidR="003C5D0A" w:rsidRPr="00F67A25" w:rsidRDefault="003C5D0A" w:rsidP="003C5D0A">
            <w:pPr>
              <w:pStyle w:val="p1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</w:tbl>
    <w:p w14:paraId="08B0EB43" w14:textId="030E6C82" w:rsidR="00F67A25" w:rsidRPr="009F4750" w:rsidRDefault="00621819" w:rsidP="009F4750">
      <w:pPr>
        <w:pStyle w:val="ac"/>
        <w:widowControl/>
        <w:numPr>
          <w:ilvl w:val="0"/>
          <w:numId w:val="2"/>
        </w:numPr>
        <w:wordWrap/>
        <w:autoSpaceDE/>
        <w:autoSpaceDN/>
        <w:ind w:leftChars="0"/>
        <w:jc w:val="center"/>
        <w:rPr>
          <w:rFonts w:asciiTheme="minorEastAsia" w:eastAsiaTheme="minorEastAsia" w:hAnsiTheme="minorEastAsia" w:cs="Arial"/>
          <w:b/>
          <w:sz w:val="32"/>
          <w:szCs w:val="32"/>
        </w:rPr>
      </w:pPr>
      <w:r w:rsidRPr="009F4750">
        <w:rPr>
          <w:rFonts w:asciiTheme="minorEastAsia" w:eastAsiaTheme="minorEastAsia" w:hAnsiTheme="minorEastAsia" w:cs="Arial"/>
          <w:b/>
          <w:sz w:val="32"/>
          <w:szCs w:val="32"/>
          <w:u w:val="double"/>
        </w:rPr>
        <w:br w:type="page"/>
      </w:r>
      <w:r w:rsidRPr="009F4750">
        <w:rPr>
          <w:rFonts w:asciiTheme="minorEastAsia" w:eastAsiaTheme="minorEastAsia" w:hAnsiTheme="minorEastAsia" w:cs="Arial" w:hint="eastAsia"/>
          <w:b/>
          <w:sz w:val="32"/>
          <w:szCs w:val="32"/>
        </w:rPr>
        <w:lastRenderedPageBreak/>
        <w:t>좌장 및 연자</w:t>
      </w:r>
      <w:r w:rsidR="009F4750" w:rsidRPr="009F4750">
        <w:rPr>
          <w:rFonts w:asciiTheme="minorEastAsia" w:eastAsiaTheme="minorEastAsia" w:hAnsiTheme="minorEastAsia" w:cs="Arial"/>
          <w:b/>
          <w:sz w:val="32"/>
          <w:szCs w:val="32"/>
        </w:rPr>
        <w:t xml:space="preserve"> (</w:t>
      </w:r>
      <w:r w:rsidR="009F4750" w:rsidRPr="009F4750">
        <w:rPr>
          <w:rFonts w:asciiTheme="minorEastAsia" w:eastAsiaTheme="minorEastAsia" w:hAnsiTheme="minorEastAsia" w:cs="Arial" w:hint="eastAsia"/>
          <w:b/>
          <w:sz w:val="32"/>
          <w:szCs w:val="32"/>
        </w:rPr>
        <w:t>상세)</w:t>
      </w:r>
    </w:p>
    <w:tbl>
      <w:tblPr>
        <w:tblpPr w:leftFromText="142" w:rightFromText="142" w:vertAnchor="page" w:horzAnchor="margin" w:tblpY="247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5"/>
        <w:gridCol w:w="5263"/>
        <w:gridCol w:w="922"/>
        <w:gridCol w:w="2320"/>
      </w:tblGrid>
      <w:tr w:rsidR="004F0786" w:rsidRPr="00F67A25" w14:paraId="4D4BBD76" w14:textId="77777777" w:rsidTr="00621819">
        <w:trPr>
          <w:cantSplit/>
          <w:trHeight w:val="611"/>
        </w:trPr>
        <w:tc>
          <w:tcPr>
            <w:tcW w:w="10060" w:type="dxa"/>
            <w:gridSpan w:val="4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DD1A6E" w14:textId="36D4F16A" w:rsidR="004F0786" w:rsidRPr="00F67A25" w:rsidRDefault="00A07EF9" w:rsidP="00621819">
            <w:pPr>
              <w:rPr>
                <w:rFonts w:asciiTheme="minorEastAsia" w:eastAsiaTheme="minorEastAsia" w:hAnsiTheme="minorEastAsia" w:cs="Arial"/>
                <w:b/>
                <w:sz w:val="24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24"/>
              </w:rPr>
              <w:t>좌장</w:t>
            </w:r>
          </w:p>
        </w:tc>
      </w:tr>
      <w:tr w:rsidR="00277450" w:rsidRPr="00F67A25" w14:paraId="22F4F14C" w14:textId="77777777" w:rsidTr="00A4248F">
        <w:trPr>
          <w:cantSplit/>
          <w:trHeight w:val="341"/>
        </w:trPr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F7D7434" w14:textId="77777777" w:rsidR="00277450" w:rsidRPr="00C722BF" w:rsidRDefault="00233D33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성명</w:t>
            </w:r>
          </w:p>
        </w:tc>
        <w:tc>
          <w:tcPr>
            <w:tcW w:w="5263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FC727" w14:textId="77777777" w:rsidR="00277450" w:rsidRPr="00C722BF" w:rsidRDefault="00277450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922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2253" w14:textId="77777777" w:rsidR="00CE1F17" w:rsidRPr="00C722BF" w:rsidRDefault="00CE1F17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 w:rsidR="00F8269E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 w14:paraId="55798711" w14:textId="77777777" w:rsidR="00277450" w:rsidRPr="00C722BF" w:rsidRDefault="00277450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8ADE" w14:textId="4C0E99A3" w:rsidR="00A21473" w:rsidRPr="00C722BF" w:rsidRDefault="00366CB1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21329241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3675677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 w14:paraId="4ABF2B82" w14:textId="0CB45698" w:rsidR="00277450" w:rsidRPr="00C722BF" w:rsidRDefault="00366CB1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2052150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9816532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A21473" w:rsidRPr="00C722BF"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 w:rsidR="004776FA" w:rsidRPr="00F67A25" w14:paraId="5F9EB06E" w14:textId="77777777" w:rsidTr="00A4248F">
        <w:trPr>
          <w:cantSplit/>
          <w:trHeight w:val="736"/>
        </w:trPr>
        <w:tc>
          <w:tcPr>
            <w:tcW w:w="1555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9D9A6A2" w14:textId="77777777" w:rsidR="004776FA" w:rsidRPr="00C722BF" w:rsidRDefault="00233D33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DDA6D45" w14:textId="77777777" w:rsidR="004776FA" w:rsidRPr="00C722BF" w:rsidRDefault="004776FA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="00233D33" w:rsidRPr="00C722BF">
              <w:rPr>
                <w:rFonts w:asciiTheme="minorEastAsia" w:eastAsiaTheme="minorEastAsia" w:hAnsiTheme="minorEastAsia" w:cs="Arial" w:hint="eastAsia"/>
                <w:szCs w:val="20"/>
              </w:rPr>
              <w:t>대학교/병원/연구소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 w:rsidR="004776FA" w:rsidRPr="00F67A25" w14:paraId="2AE1E831" w14:textId="77777777" w:rsidTr="00A4248F">
        <w:trPr>
          <w:cantSplit/>
          <w:trHeight w:val="736"/>
        </w:trPr>
        <w:tc>
          <w:tcPr>
            <w:tcW w:w="1555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5E346EC" w14:textId="77777777" w:rsidR="004776FA" w:rsidRPr="00C722BF" w:rsidRDefault="004776FA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5B24B934" w14:textId="77777777" w:rsidR="004776FA" w:rsidRPr="00C722BF" w:rsidRDefault="004776FA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="00233D33" w:rsidRPr="00C722BF">
              <w:rPr>
                <w:rFonts w:asciiTheme="minorEastAsia" w:eastAsiaTheme="minorEastAsia" w:hAnsiTheme="minorEastAsia" w:cs="Arial" w:hint="eastAsia"/>
                <w:szCs w:val="20"/>
              </w:rPr>
              <w:t>소속전공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 w:rsidR="00BD1244" w:rsidRPr="00F67A25" w14:paraId="37DB8336" w14:textId="77777777" w:rsidTr="00A4248F">
        <w:trPr>
          <w:cantSplit/>
          <w:trHeight w:val="720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D73ABA9" w14:textId="77777777" w:rsidR="00BD1244" w:rsidRPr="00C722BF" w:rsidRDefault="00E21BAC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전화번호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2BF0" w14:textId="77777777" w:rsidR="00BD1244" w:rsidRPr="00C722BF" w:rsidRDefault="00BD1244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180368" w:rsidRPr="00F67A25" w14:paraId="415781B0" w14:textId="77777777" w:rsidTr="00A4248F">
        <w:trPr>
          <w:cantSplit/>
          <w:trHeight w:val="720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B456D2E" w14:textId="77777777" w:rsidR="00180368" w:rsidRPr="00C722BF" w:rsidRDefault="00180368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7140" w14:textId="77777777" w:rsidR="00180368" w:rsidRPr="00C722BF" w:rsidRDefault="00180368" w:rsidP="00621819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277450" w:rsidRPr="00F67A25" w14:paraId="16A8B3C9" w14:textId="77777777" w:rsidTr="00A4248F">
        <w:trPr>
          <w:cantSplit/>
          <w:trHeight w:val="720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51703D2" w14:textId="77777777" w:rsidR="00277450" w:rsidRPr="00C722BF" w:rsidRDefault="00233D33" w:rsidP="00621819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약력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4644" w14:textId="77777777" w:rsidR="00277450" w:rsidRPr="00C722BF" w:rsidRDefault="00277450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 w14:paraId="0D84EF49" w14:textId="07E380DA" w:rsidR="005471DF" w:rsidRDefault="005471DF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 w14:paraId="3DD2F0F4" w14:textId="77777777" w:rsidR="00CD4A61" w:rsidRPr="00C722BF" w:rsidRDefault="00CD4A61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 w14:paraId="43CD71C9" w14:textId="60729E99" w:rsidR="005471DF" w:rsidRDefault="005471DF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 w14:paraId="283B4B3F" w14:textId="77777777" w:rsidR="00CD4A61" w:rsidRPr="00C722BF" w:rsidRDefault="00CD4A61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 w14:paraId="6EFA62AF" w14:textId="19EC6A84" w:rsidR="00B55C6F" w:rsidRPr="00C722BF" w:rsidRDefault="00B55C6F" w:rsidP="00621819"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</w:tc>
      </w:tr>
    </w:tbl>
    <w:tbl>
      <w:tblPr>
        <w:tblW w:w="10065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85"/>
        <w:gridCol w:w="3479"/>
        <w:gridCol w:w="1032"/>
        <w:gridCol w:w="708"/>
        <w:gridCol w:w="851"/>
        <w:gridCol w:w="2410"/>
      </w:tblGrid>
      <w:tr w:rsidR="004F0786" w:rsidRPr="00F67A25" w14:paraId="078E0F27" w14:textId="77777777" w:rsidTr="00621819">
        <w:trPr>
          <w:cantSplit/>
          <w:trHeight w:val="587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5C527A0" w14:textId="02E3429C" w:rsidR="004F0786" w:rsidRPr="00F67A25" w:rsidRDefault="00D611F1" w:rsidP="004E2128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  <w:r w:rsidRPr="00F67A25">
              <w:rPr>
                <w:rFonts w:asciiTheme="minorEastAsia" w:eastAsiaTheme="minorEastAsia" w:hAnsiTheme="minorEastAsia" w:cs="Arial" w:hint="eastAsia"/>
                <w:b/>
                <w:sz w:val="24"/>
              </w:rPr>
              <w:t>발표자</w:t>
            </w:r>
            <w:r w:rsidR="004F0786" w:rsidRPr="00F67A25">
              <w:rPr>
                <w:rFonts w:asciiTheme="minorEastAsia" w:eastAsiaTheme="minorEastAsia" w:hAnsiTheme="minorEastAsia" w:cs="Arial"/>
                <w:b/>
                <w:sz w:val="24"/>
              </w:rPr>
              <w:t xml:space="preserve">  </w:t>
            </w:r>
          </w:p>
        </w:tc>
      </w:tr>
      <w:tr w:rsidR="00522A10" w:rsidRPr="00F67A25" w14:paraId="32407031" w14:textId="77777777" w:rsidTr="00621819">
        <w:trPr>
          <w:cantSplit/>
          <w:trHeight w:val="2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FE7FF77" w14:textId="77777777" w:rsidR="00522A10" w:rsidRPr="00C722BF" w:rsidRDefault="00D611F1" w:rsidP="0014126C">
            <w:pPr>
              <w:spacing w:line="0" w:lineRule="atLeast"/>
              <w:jc w:val="left"/>
              <w:rPr>
                <w:rFonts w:asciiTheme="minorEastAsia" w:eastAsiaTheme="minorEastAsia" w:hAnsiTheme="minorEastAsia" w:cs="Arial"/>
                <w:b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b/>
                <w:szCs w:val="20"/>
              </w:rPr>
              <w:t>발표자 1</w:t>
            </w:r>
          </w:p>
        </w:tc>
      </w:tr>
      <w:tr w:rsidR="00A107A1" w:rsidRPr="00F67A25" w14:paraId="173FA1FF" w14:textId="77777777" w:rsidTr="00FF6ECB">
        <w:trPr>
          <w:cantSplit/>
          <w:trHeight w:val="458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D1CDA4B" w14:textId="77777777" w:rsidR="00A107A1" w:rsidRPr="00C722BF" w:rsidRDefault="006B0C0C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6EF6EED" w14:textId="6A43DEF5" w:rsidR="00A107A1" w:rsidRPr="00C722BF" w:rsidRDefault="00A107A1" w:rsidP="009B27E9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7F415B" w14:textId="77777777" w:rsidR="00A107A1" w:rsidRPr="00C722BF" w:rsidRDefault="00A107A1" w:rsidP="004E212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 w:rsidR="00F8269E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 w14:paraId="6EFB0FEE" w14:textId="77777777" w:rsidR="00A107A1" w:rsidRPr="00C722BF" w:rsidRDefault="00A107A1" w:rsidP="004E212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D77B373" w14:textId="77777777" w:rsidR="00FF6ECB" w:rsidRPr="00C722BF" w:rsidRDefault="00366CB1" w:rsidP="00FF6ECB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9143909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2893172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 w14:paraId="611FAD13" w14:textId="342C22D6" w:rsidR="00A107A1" w:rsidRPr="00C722BF" w:rsidRDefault="00366CB1" w:rsidP="00FF6ECB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6249964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2071082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 w:rsidR="006B0C0C" w:rsidRPr="00F67A25" w14:paraId="58BA72AE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368348" w14:textId="77777777" w:rsidR="006B0C0C" w:rsidRPr="00C722BF" w:rsidRDefault="006B0C0C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69576494" w14:textId="2D2D4F36" w:rsidR="006B0C0C" w:rsidRPr="00C722BF" w:rsidRDefault="006B0C0C" w:rsidP="00750D3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대학교/병원/연구소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 w:rsidR="009B27E9"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 w:rsidR="006B0C0C" w:rsidRPr="00F67A25" w14:paraId="65F39C14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3CE7327" w14:textId="77777777" w:rsidR="006B0C0C" w:rsidRPr="00C722BF" w:rsidRDefault="006B0C0C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22244EE6" w14:textId="11DDA114" w:rsidR="006B0C0C" w:rsidRPr="00C722BF" w:rsidRDefault="006B0C0C" w:rsidP="00277450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소속전공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 w:rsidR="009B27E9"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 w:rsidR="00277450" w:rsidRPr="00F67A25" w14:paraId="6630A2A2" w14:textId="77777777" w:rsidTr="00CD4A61">
        <w:trPr>
          <w:cantSplit/>
          <w:trHeight w:val="394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DB792E4" w14:textId="77777777" w:rsidR="00277450" w:rsidRPr="00C722BF" w:rsidRDefault="00277450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16B0" w14:textId="7E792998" w:rsidR="00277450" w:rsidRPr="00C722BF" w:rsidRDefault="00277450" w:rsidP="001A2A5E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F219F4" w14:textId="77777777" w:rsidR="00277450" w:rsidRPr="00C722BF" w:rsidRDefault="00BD1244" w:rsidP="006B0C0C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DA9271" w14:textId="093DA84E" w:rsidR="00277450" w:rsidRPr="00C722BF" w:rsidRDefault="00277450" w:rsidP="001A2A5E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277450" w:rsidRPr="00F67A25" w14:paraId="2FD5B78C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2DC19C8" w14:textId="77777777" w:rsidR="00277450" w:rsidRPr="00C722BF" w:rsidRDefault="00D76765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D6144E" w14:textId="1D6E6406" w:rsidR="004F0786" w:rsidRPr="00C722BF" w:rsidRDefault="004F0786" w:rsidP="001A2A5E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277450" w:rsidRPr="00F67A25" w14:paraId="1570292F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4EF4D14" w14:textId="77777777" w:rsidR="00277450" w:rsidRPr="00C722BF" w:rsidRDefault="00D76765" w:rsidP="002B24F1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370964" w14:textId="2EFFE9B0" w:rsidR="00E62F6D" w:rsidRPr="00C722BF" w:rsidRDefault="00E62F6D" w:rsidP="009B27E9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14126C" w:rsidRPr="00F67A25" w14:paraId="1872B9EF" w14:textId="77777777" w:rsidTr="00621819">
        <w:trPr>
          <w:cantSplit/>
          <w:trHeight w:val="2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AE89A43" w14:textId="77777777" w:rsidR="0014126C" w:rsidRPr="00C722BF" w:rsidRDefault="00D611F1" w:rsidP="00277450">
            <w:pPr>
              <w:spacing w:line="0" w:lineRule="atLeast"/>
              <w:jc w:val="left"/>
              <w:rPr>
                <w:rFonts w:asciiTheme="minorEastAsia" w:eastAsiaTheme="minorEastAsia" w:hAnsiTheme="minorEastAsia" w:cs="Arial"/>
                <w:b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b/>
                <w:szCs w:val="20"/>
              </w:rPr>
              <w:t>발표자 2</w:t>
            </w:r>
          </w:p>
        </w:tc>
      </w:tr>
      <w:tr w:rsidR="00032ECA" w:rsidRPr="00F67A25" w14:paraId="365E492C" w14:textId="77777777" w:rsidTr="00FF6ECB">
        <w:trPr>
          <w:cantSplit/>
          <w:trHeight w:val="458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453C525" w14:textId="7F2BEE1C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CBEBC37" w14:textId="2AB4BE8F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F140600" w14:textId="77777777" w:rsidR="00032ECA" w:rsidRPr="00C722BF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 w14:paraId="34248224" w14:textId="1E371601" w:rsidR="00032ECA" w:rsidRPr="00C722BF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975E916" w14:textId="77777777" w:rsidR="00FF6ECB" w:rsidRPr="00C722BF" w:rsidRDefault="00366CB1" w:rsidP="00FF6ECB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36088642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8819377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 w14:paraId="09665883" w14:textId="2B7BB568" w:rsidR="00032ECA" w:rsidRPr="00C722BF" w:rsidRDefault="00366CB1" w:rsidP="00FF6ECB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6699043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2352881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 w:rsidR="00032ECA" w:rsidRPr="00F67A25" w14:paraId="37BCBA64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A29DD92" w14:textId="1EB1805E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132619E9" w14:textId="72FF4192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대학교/병원/연구소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</w:p>
        </w:tc>
      </w:tr>
      <w:tr w:rsidR="00032ECA" w:rsidRPr="00F67A25" w14:paraId="2F4456E0" w14:textId="77777777" w:rsidTr="00013814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</w:tcPr>
          <w:p w14:paraId="5E475163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710A329B" w14:textId="64530777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소속전공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</w:p>
        </w:tc>
      </w:tr>
      <w:tr w:rsidR="00032ECA" w:rsidRPr="00F67A25" w14:paraId="7B747CAD" w14:textId="77777777" w:rsidTr="00CD4A61">
        <w:trPr>
          <w:cantSplit/>
          <w:trHeight w:val="394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BC59EDF" w14:textId="07418428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C681" w14:textId="60523F2A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07EF25" w14:textId="1F050AD8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6E45B2" w14:textId="4E4E0D6B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246BD088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EDFEFD6" w14:textId="064177BF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0A94E" w14:textId="23658F93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66D59784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72BB7EA" w14:textId="4692D2A2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4EEC8C" w14:textId="0A41BBBE" w:rsidR="00032ECA" w:rsidRPr="00B14943" w:rsidRDefault="00032ECA" w:rsidP="00B14943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66EBF477" w14:textId="77777777" w:rsidTr="00621819">
        <w:trPr>
          <w:cantSplit/>
          <w:trHeight w:val="2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B2288EF" w14:textId="77777777" w:rsidR="00032ECA" w:rsidRPr="00C722BF" w:rsidRDefault="00032ECA" w:rsidP="00032ECA">
            <w:pPr>
              <w:spacing w:line="0" w:lineRule="atLeast"/>
              <w:jc w:val="left"/>
              <w:rPr>
                <w:rFonts w:asciiTheme="minorEastAsia" w:eastAsiaTheme="minorEastAsia" w:hAnsiTheme="minorEastAsia" w:cs="Arial"/>
                <w:b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b/>
                <w:szCs w:val="20"/>
              </w:rPr>
              <w:lastRenderedPageBreak/>
              <w:t>발표자 3</w:t>
            </w:r>
          </w:p>
        </w:tc>
      </w:tr>
      <w:tr w:rsidR="00032ECA" w:rsidRPr="00F67A25" w14:paraId="0A62F358" w14:textId="77777777" w:rsidTr="00FF6ECB">
        <w:trPr>
          <w:cantSplit/>
          <w:trHeight w:val="458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50E698D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4F4046B" w14:textId="0923460C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0946964" w14:textId="77777777" w:rsidR="00032ECA" w:rsidRPr="009B27E9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9B27E9"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 w:rsidRPr="009B27E9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9B27E9"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 w14:paraId="4D9EE7C8" w14:textId="689C1324" w:rsidR="00032ECA" w:rsidRPr="009B27E9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9B27E9"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84F99F9" w14:textId="77777777" w:rsidR="00FF6ECB" w:rsidRPr="00C722BF" w:rsidRDefault="00366CB1" w:rsidP="00FF6ECB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4787248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9626981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 w14:paraId="70B27C99" w14:textId="40D29197" w:rsidR="00032ECA" w:rsidRPr="009B27E9" w:rsidRDefault="00366CB1" w:rsidP="00FF6ECB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6675227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5585036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 w:rsidR="00032ECA" w:rsidRPr="00F67A25" w14:paraId="7C8F9CFA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11E30E4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4E465DF7" w14:textId="2D961920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9B27E9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9B27E9">
              <w:rPr>
                <w:rFonts w:asciiTheme="minorEastAsia" w:eastAsiaTheme="minorEastAsia" w:hAnsiTheme="minorEastAsia" w:cs="Arial" w:hint="eastAsia"/>
                <w:szCs w:val="20"/>
              </w:rPr>
              <w:t>대학교/병원/연구소</w:t>
            </w:r>
            <w:r w:rsidRPr="009B27E9"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 w:rsidR="00032ECA" w:rsidRPr="00F67A25" w14:paraId="7B51323C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C861144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2E512DA7" w14:textId="4C590779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9B27E9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9B27E9">
              <w:rPr>
                <w:rFonts w:asciiTheme="minorEastAsia" w:eastAsiaTheme="minorEastAsia" w:hAnsiTheme="minorEastAsia" w:cs="Arial" w:hint="eastAsia"/>
                <w:szCs w:val="20"/>
              </w:rPr>
              <w:t>소속전공</w:t>
            </w:r>
            <w:r w:rsidRPr="009B27E9">
              <w:rPr>
                <w:rFonts w:asciiTheme="minorEastAsia" w:eastAsiaTheme="minorEastAsia" w:hAnsiTheme="minorEastAsia" w:cs="Arial"/>
                <w:szCs w:val="20"/>
              </w:rPr>
              <w:t>)</w:t>
            </w:r>
            <w:r w:rsidRPr="009B27E9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</w:p>
        </w:tc>
      </w:tr>
      <w:tr w:rsidR="00032ECA" w:rsidRPr="00F67A25" w14:paraId="48F90A86" w14:textId="77777777" w:rsidTr="00CD4A61">
        <w:trPr>
          <w:cantSplit/>
          <w:trHeight w:val="394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5012E71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EA0" w14:textId="58C2A597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EF676A" w14:textId="32BE6271" w:rsidR="00032ECA" w:rsidRPr="009B27E9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9B27E9">
              <w:rPr>
                <w:rFonts w:asciiTheme="minorEastAsia" w:eastAsiaTheme="minorEastAsia" w:hAnsiTheme="minorEastAsia" w:cs="Arial" w:hint="eastAsia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5F3ECE" w14:textId="520FEDE9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491F8FDA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5159E89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F97CD" w14:textId="4826DA7C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399B921E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ADE8C1D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8D4BA4" w14:textId="1598B4E5" w:rsidR="00032ECA" w:rsidRPr="009B27E9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07A3BC44" w14:textId="77777777" w:rsidTr="00621819">
        <w:trPr>
          <w:cantSplit/>
          <w:trHeight w:val="2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04163F0" w14:textId="77777777" w:rsidR="00032ECA" w:rsidRPr="00C722BF" w:rsidRDefault="00032ECA" w:rsidP="00032ECA">
            <w:pPr>
              <w:spacing w:line="0" w:lineRule="atLeast"/>
              <w:jc w:val="left"/>
              <w:rPr>
                <w:rFonts w:asciiTheme="minorEastAsia" w:eastAsiaTheme="minorEastAsia" w:hAnsiTheme="minorEastAsia" w:cs="Arial"/>
                <w:b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b/>
                <w:szCs w:val="20"/>
              </w:rPr>
              <w:t>발표자 4</w:t>
            </w:r>
          </w:p>
        </w:tc>
      </w:tr>
      <w:tr w:rsidR="00032ECA" w:rsidRPr="00F67A25" w14:paraId="22490242" w14:textId="77777777" w:rsidTr="00FF6ECB">
        <w:trPr>
          <w:cantSplit/>
          <w:trHeight w:val="458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F7A3A85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F23D488" w14:textId="2F8A5E2C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4FBA11A" w14:textId="77777777" w:rsidR="00032ECA" w:rsidRPr="00C722BF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 w14:paraId="5E41588E" w14:textId="54603551" w:rsidR="00032ECA" w:rsidRPr="00C722BF" w:rsidRDefault="00032ECA" w:rsidP="00032ECA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2BB1F78" w14:textId="77777777" w:rsidR="00FF6ECB" w:rsidRPr="00C722BF" w:rsidRDefault="00366CB1" w:rsidP="00FF6ECB"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9981764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9997588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 w14:paraId="6F86D291" w14:textId="659DDB96" w:rsidR="00032ECA" w:rsidRPr="00C722BF" w:rsidRDefault="00366CB1" w:rsidP="00FF6ECB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84316420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 w:rsidR="00FF6ECB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14785005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F6EC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FF6ECB" w:rsidRPr="00C722BF">
              <w:rPr>
                <w:rFonts w:asciiTheme="minorEastAsia" w:eastAsiaTheme="minorEastAsia" w:hAnsiTheme="minorEastAsia" w:cs="Arial" w:hint="eastAsia"/>
                <w:szCs w:val="20"/>
              </w:rPr>
              <w:t xml:space="preserve">  </w:t>
            </w:r>
            <w:r w:rsidR="00FF6ECB" w:rsidRPr="00C722BF"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 w:rsidR="00032ECA" w:rsidRPr="00F67A25" w14:paraId="2B6E24E6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5E861EF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1F02045D" w14:textId="5A548496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대학교/병원/연구소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 w:rsidR="00B14943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</w:p>
        </w:tc>
      </w:tr>
      <w:tr w:rsidR="00032ECA" w:rsidRPr="00F67A25" w14:paraId="59FA0CD0" w14:textId="77777777" w:rsidTr="00621819">
        <w:tblPrEx>
          <w:shd w:val="clear" w:color="auto" w:fill="F3F3F3"/>
        </w:tblPrEx>
        <w:trPr>
          <w:cantSplit/>
          <w:trHeight w:val="421"/>
        </w:trPr>
        <w:tc>
          <w:tcPr>
            <w:tcW w:w="1585" w:type="dxa"/>
            <w:vMerge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</w:tcPr>
          <w:p w14:paraId="3B8A5F7A" w14:textId="77777777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467D8F94" w14:textId="27D2DAFE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(</w:t>
            </w: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소속전공</w:t>
            </w:r>
            <w:r w:rsidRPr="00C722BF"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</w:p>
        </w:tc>
      </w:tr>
      <w:tr w:rsidR="00032ECA" w:rsidRPr="00F67A25" w14:paraId="273E4CC5" w14:textId="77777777" w:rsidTr="00CD4A61">
        <w:trPr>
          <w:cantSplit/>
          <w:trHeight w:val="394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8CA5E8D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4301" w14:textId="2FBC5C3B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0959E6" w14:textId="091ABA5D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CAB2E9" w14:textId="3A6A1EF7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74C548C6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C13D6EB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28B56F" w14:textId="1432C3B9" w:rsidR="00032ECA" w:rsidRPr="00C722BF" w:rsidRDefault="00032ECA" w:rsidP="00032ECA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032ECA" w:rsidRPr="00F67A25" w14:paraId="6CDFF412" w14:textId="77777777" w:rsidTr="00621819">
        <w:trPr>
          <w:cantSplit/>
          <w:trHeight w:val="394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F85D1E2" w14:textId="77777777" w:rsidR="00032ECA" w:rsidRPr="00C722BF" w:rsidRDefault="00032ECA" w:rsidP="00032ECA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C722BF">
              <w:rPr>
                <w:rFonts w:asciiTheme="minorEastAsia" w:eastAsiaTheme="minorEastAsia" w:hAnsiTheme="minorEastAsia" w:cs="Arial" w:hint="eastAsia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A5ACB9" w14:textId="7A8B4973" w:rsidR="00032ECA" w:rsidRPr="00AA536C" w:rsidRDefault="00032ECA" w:rsidP="00AA536C"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</w:tbl>
    <w:p w14:paraId="48624580" w14:textId="77777777" w:rsidR="00E56F6F" w:rsidRPr="00E56F6F" w:rsidRDefault="00E56F6F" w:rsidP="002B24F1">
      <w:pPr>
        <w:ind w:rightChars="139" w:right="278"/>
        <w:rPr>
          <w:rFonts w:asciiTheme="minorEastAsia" w:eastAsiaTheme="minorEastAsia" w:hAnsiTheme="minorEastAsia"/>
          <w:b/>
          <w:sz w:val="12"/>
          <w:szCs w:val="12"/>
        </w:rPr>
      </w:pPr>
    </w:p>
    <w:p w14:paraId="66F38D56" w14:textId="171A3C96" w:rsidR="00670833" w:rsidRDefault="004723EE" w:rsidP="002B24F1"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>*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 w:rsidR="00670833">
        <w:rPr>
          <w:rFonts w:asciiTheme="minorEastAsia" w:eastAsiaTheme="minorEastAsia" w:hAnsiTheme="minorEastAsia" w:hint="eastAsia"/>
          <w:b/>
          <w:sz w:val="24"/>
          <w:szCs w:val="20"/>
        </w:rPr>
        <w:t>제출기한:</w:t>
      </w:r>
      <w:r w:rsidR="002C0C6E">
        <w:rPr>
          <w:rFonts w:asciiTheme="minorEastAsia" w:eastAsiaTheme="minorEastAsia" w:hAnsiTheme="minorEastAsia"/>
          <w:b/>
          <w:sz w:val="24"/>
          <w:szCs w:val="20"/>
        </w:rPr>
        <w:t xml:space="preserve"> 202</w:t>
      </w:r>
      <w:r w:rsidR="00467C3B">
        <w:rPr>
          <w:rFonts w:asciiTheme="minorEastAsia" w:eastAsiaTheme="minorEastAsia" w:hAnsiTheme="minorEastAsia"/>
          <w:b/>
          <w:sz w:val="24"/>
          <w:szCs w:val="20"/>
        </w:rPr>
        <w:t>6</w:t>
      </w:r>
      <w:r w:rsidR="00670833">
        <w:rPr>
          <w:rFonts w:asciiTheme="minorEastAsia" w:eastAsiaTheme="minorEastAsia" w:hAnsiTheme="minorEastAsia" w:hint="eastAsia"/>
          <w:b/>
          <w:sz w:val="24"/>
          <w:szCs w:val="20"/>
        </w:rPr>
        <w:t xml:space="preserve">년 </w:t>
      </w:r>
      <w:r w:rsidR="003F33C4">
        <w:rPr>
          <w:rFonts w:asciiTheme="minorEastAsia" w:eastAsiaTheme="minorEastAsia" w:hAnsiTheme="minorEastAsia"/>
          <w:b/>
          <w:sz w:val="24"/>
          <w:szCs w:val="20"/>
        </w:rPr>
        <w:t>9</w:t>
      </w:r>
      <w:r w:rsidR="00670833">
        <w:rPr>
          <w:rFonts w:asciiTheme="minorEastAsia" w:eastAsiaTheme="minorEastAsia" w:hAnsiTheme="minorEastAsia" w:hint="eastAsia"/>
          <w:b/>
          <w:sz w:val="24"/>
          <w:szCs w:val="20"/>
        </w:rPr>
        <w:t xml:space="preserve">월 </w:t>
      </w:r>
      <w:r w:rsidR="00366CB1">
        <w:rPr>
          <w:rFonts w:asciiTheme="minorEastAsia" w:eastAsiaTheme="minorEastAsia" w:hAnsiTheme="minorEastAsia"/>
          <w:b/>
          <w:sz w:val="24"/>
          <w:szCs w:val="20"/>
        </w:rPr>
        <w:t>2</w:t>
      </w:r>
      <w:r w:rsidR="000A50D9">
        <w:rPr>
          <w:rFonts w:asciiTheme="minorEastAsia" w:eastAsiaTheme="minorEastAsia" w:hAnsiTheme="minorEastAsia"/>
          <w:b/>
          <w:sz w:val="24"/>
          <w:szCs w:val="20"/>
        </w:rPr>
        <w:t>7</w:t>
      </w:r>
      <w:r w:rsidR="00670833">
        <w:rPr>
          <w:rFonts w:asciiTheme="minorEastAsia" w:eastAsiaTheme="minorEastAsia" w:hAnsiTheme="minorEastAsia" w:hint="eastAsia"/>
          <w:b/>
          <w:sz w:val="24"/>
          <w:szCs w:val="20"/>
        </w:rPr>
        <w:t xml:space="preserve">일 </w:t>
      </w:r>
      <w:r w:rsidR="00670833">
        <w:rPr>
          <w:rFonts w:asciiTheme="minorEastAsia" w:eastAsiaTheme="minorEastAsia" w:hAnsiTheme="minorEastAsia"/>
          <w:b/>
          <w:sz w:val="24"/>
          <w:szCs w:val="20"/>
        </w:rPr>
        <w:t>(</w:t>
      </w:r>
      <w:r w:rsidR="00366CB1">
        <w:rPr>
          <w:rFonts w:asciiTheme="minorEastAsia" w:eastAsiaTheme="minorEastAsia" w:hAnsiTheme="minorEastAsia" w:hint="eastAsia"/>
          <w:b/>
          <w:sz w:val="24"/>
          <w:szCs w:val="20"/>
        </w:rPr>
        <w:t>일</w:t>
      </w:r>
      <w:r w:rsidR="00670833">
        <w:rPr>
          <w:rFonts w:asciiTheme="minorEastAsia" w:eastAsiaTheme="minorEastAsia" w:hAnsiTheme="minorEastAsia" w:hint="eastAsia"/>
          <w:b/>
          <w:sz w:val="24"/>
          <w:szCs w:val="20"/>
        </w:rPr>
        <w:t>)</w:t>
      </w:r>
      <w:r w:rsidR="00366CB1">
        <w:rPr>
          <w:rFonts w:asciiTheme="minorEastAsia" w:eastAsiaTheme="minorEastAsia" w:hAnsiTheme="minorEastAsia" w:hint="eastAsia"/>
          <w:b/>
          <w:sz w:val="24"/>
          <w:szCs w:val="20"/>
        </w:rPr>
        <w:t>까지 제출</w:t>
      </w:r>
    </w:p>
    <w:p w14:paraId="4D16FC86" w14:textId="7FE77ABD" w:rsidR="00F07304" w:rsidRDefault="004723EE" w:rsidP="002B24F1"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 xml:space="preserve">* 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 xml:space="preserve">좌장은 </w:t>
      </w:r>
      <w:r w:rsidR="00F07304">
        <w:rPr>
          <w:rFonts w:asciiTheme="minorEastAsia" w:eastAsiaTheme="minorEastAsia" w:hAnsiTheme="minorEastAsia"/>
          <w:b/>
          <w:sz w:val="24"/>
          <w:szCs w:val="20"/>
        </w:rPr>
        <w:t>1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>인만 제안</w:t>
      </w:r>
      <w:r w:rsidR="00F07304"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>가능하며,</w:t>
      </w:r>
      <w:r w:rsidR="00F07304"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 xml:space="preserve">다른 </w:t>
      </w:r>
      <w:r w:rsidR="00F07304">
        <w:rPr>
          <w:rFonts w:asciiTheme="minorEastAsia" w:eastAsiaTheme="minorEastAsia" w:hAnsiTheme="minorEastAsia"/>
          <w:b/>
          <w:sz w:val="24"/>
          <w:szCs w:val="20"/>
        </w:rPr>
        <w:t>1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>인은 학술위원회에서 선정</w:t>
      </w:r>
      <w:r w:rsidR="00165220">
        <w:rPr>
          <w:rFonts w:asciiTheme="minorEastAsia" w:eastAsiaTheme="minorEastAsia" w:hAnsiTheme="minorEastAsia" w:hint="eastAsia"/>
          <w:b/>
          <w:sz w:val="24"/>
          <w:szCs w:val="20"/>
        </w:rPr>
        <w:t>할</w:t>
      </w:r>
      <w:r w:rsidR="00F07304">
        <w:rPr>
          <w:rFonts w:asciiTheme="minorEastAsia" w:eastAsiaTheme="minorEastAsia" w:hAnsiTheme="minorEastAsia" w:hint="eastAsia"/>
          <w:b/>
          <w:sz w:val="24"/>
          <w:szCs w:val="20"/>
        </w:rPr>
        <w:t xml:space="preserve"> 예정입니다.</w:t>
      </w:r>
    </w:p>
    <w:p w14:paraId="1722736B" w14:textId="5C215662" w:rsidR="00A07EF9" w:rsidRDefault="00F07304" w:rsidP="002B24F1"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 xml:space="preserve">* </w:t>
      </w:r>
      <w:r w:rsidR="004723EE">
        <w:rPr>
          <w:rFonts w:asciiTheme="minorEastAsia" w:eastAsiaTheme="minorEastAsia" w:hAnsiTheme="minorEastAsia" w:hint="eastAsia"/>
          <w:b/>
          <w:sz w:val="24"/>
          <w:szCs w:val="20"/>
        </w:rPr>
        <w:t>심포지엄 제안 시,</w:t>
      </w:r>
      <w:r w:rsidR="004723EE"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 w:rsidR="004723EE">
        <w:rPr>
          <w:rFonts w:asciiTheme="minorEastAsia" w:eastAsiaTheme="minorEastAsia" w:hAnsiTheme="minorEastAsia" w:hint="eastAsia"/>
          <w:b/>
          <w:sz w:val="24"/>
          <w:szCs w:val="20"/>
        </w:rPr>
        <w:t xml:space="preserve">좌장 </w:t>
      </w:r>
      <w:r w:rsidR="004723EE">
        <w:rPr>
          <w:rFonts w:asciiTheme="minorEastAsia" w:eastAsiaTheme="minorEastAsia" w:hAnsiTheme="minorEastAsia"/>
          <w:b/>
          <w:sz w:val="24"/>
          <w:szCs w:val="20"/>
        </w:rPr>
        <w:t>1</w:t>
      </w:r>
      <w:r w:rsidR="004723EE">
        <w:rPr>
          <w:rFonts w:asciiTheme="minorEastAsia" w:eastAsiaTheme="minorEastAsia" w:hAnsiTheme="minorEastAsia" w:hint="eastAsia"/>
          <w:b/>
          <w:sz w:val="24"/>
          <w:szCs w:val="20"/>
        </w:rPr>
        <w:t>인 및 해당 연자에 대한 섭외 가능여부를 확인해주시고,</w:t>
      </w:r>
    </w:p>
    <w:p w14:paraId="572D8DD3" w14:textId="77777777" w:rsidR="003F33C4" w:rsidRDefault="004723EE" w:rsidP="004723EE">
      <w:pPr>
        <w:ind w:leftChars="100" w:left="200"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>심포지엄 선정 시,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 w:hint="eastAsia"/>
          <w:b/>
          <w:sz w:val="24"/>
          <w:szCs w:val="20"/>
        </w:rPr>
        <w:t>제안해주신 좌장</w:t>
      </w:r>
      <w:r w:rsidR="00B74990">
        <w:rPr>
          <w:rFonts w:asciiTheme="minorEastAsia" w:eastAsiaTheme="minorEastAsia" w:hAnsiTheme="minorEastAsia" w:hint="eastAsia"/>
          <w:b/>
          <w:sz w:val="24"/>
          <w:szCs w:val="20"/>
        </w:rPr>
        <w:t xml:space="preserve"> 1인</w:t>
      </w:r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 및 연자 확정여부를 선정된 날로부터 </w:t>
      </w:r>
    </w:p>
    <w:p w14:paraId="76391FC5" w14:textId="672D7D52" w:rsidR="004723EE" w:rsidRDefault="004723EE" w:rsidP="004723EE">
      <w:pPr>
        <w:ind w:leftChars="100" w:left="200"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>1</w:t>
      </w:r>
      <w:proofErr w:type="gramStart"/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주일 </w:t>
      </w:r>
      <w:r w:rsidR="00B74990"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 w:hint="eastAsia"/>
          <w:b/>
          <w:sz w:val="24"/>
          <w:szCs w:val="20"/>
        </w:rPr>
        <w:t>이내에</w:t>
      </w:r>
      <w:proofErr w:type="gramEnd"/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 회신해 주시기 바랍니다.</w:t>
      </w:r>
    </w:p>
    <w:p w14:paraId="17E48400" w14:textId="77777777" w:rsidR="006E6B72" w:rsidRPr="00E56F6F" w:rsidRDefault="006E6B72" w:rsidP="002B24F1">
      <w:pPr>
        <w:ind w:rightChars="139" w:right="278"/>
        <w:rPr>
          <w:rFonts w:asciiTheme="minorEastAsia" w:eastAsiaTheme="minorEastAsia" w:hAnsiTheme="minorEastAsia"/>
          <w:b/>
          <w:sz w:val="12"/>
          <w:szCs w:val="12"/>
        </w:rPr>
      </w:pPr>
    </w:p>
    <w:p w14:paraId="55E7DD94" w14:textId="34A8BCD5" w:rsidR="0028476C" w:rsidRDefault="004723EE" w:rsidP="002B24F1"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>*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 w:rsidR="00810651" w:rsidRPr="00F67A25">
        <w:rPr>
          <w:rFonts w:asciiTheme="minorEastAsia" w:eastAsiaTheme="minorEastAsia" w:hAnsiTheme="minorEastAsia" w:hint="eastAsia"/>
          <w:b/>
          <w:sz w:val="24"/>
          <w:szCs w:val="20"/>
        </w:rPr>
        <w:t xml:space="preserve">제안서를 작성하신 후 </w:t>
      </w:r>
      <w:r w:rsidR="00514796">
        <w:rPr>
          <w:rFonts w:asciiTheme="minorEastAsia" w:eastAsiaTheme="minorEastAsia" w:hAnsiTheme="minorEastAsia" w:hint="eastAsia"/>
          <w:b/>
          <w:sz w:val="24"/>
          <w:szCs w:val="20"/>
        </w:rPr>
        <w:t>사무국 이메일(</w:t>
      </w:r>
      <w:r w:rsidR="00514796">
        <w:rPr>
          <w:rFonts w:asciiTheme="minorEastAsia" w:eastAsiaTheme="minorEastAsia" w:hAnsiTheme="minorEastAsia"/>
          <w:b/>
          <w:sz w:val="24"/>
          <w:szCs w:val="20"/>
        </w:rPr>
        <w:t>dtxkorea@gmail.com)</w:t>
      </w:r>
      <w:r w:rsidR="00810651" w:rsidRPr="00F67A25">
        <w:rPr>
          <w:rFonts w:asciiTheme="minorEastAsia" w:eastAsiaTheme="minorEastAsia" w:hAnsiTheme="minorEastAsia" w:hint="eastAsia"/>
          <w:b/>
          <w:sz w:val="24"/>
          <w:szCs w:val="20"/>
        </w:rPr>
        <w:t xml:space="preserve">로 보내주시기 </w:t>
      </w:r>
      <w:r w:rsidR="002B24F1" w:rsidRPr="00F67A25">
        <w:rPr>
          <w:rFonts w:asciiTheme="minorEastAsia" w:eastAsiaTheme="minorEastAsia" w:hAnsiTheme="minorEastAsia" w:hint="eastAsia"/>
          <w:b/>
          <w:sz w:val="24"/>
          <w:szCs w:val="20"/>
        </w:rPr>
        <w:t>바</w:t>
      </w:r>
      <w:r w:rsidR="00810651" w:rsidRPr="00F67A25">
        <w:rPr>
          <w:rFonts w:asciiTheme="minorEastAsia" w:eastAsiaTheme="minorEastAsia" w:hAnsiTheme="minorEastAsia" w:hint="eastAsia"/>
          <w:b/>
          <w:sz w:val="24"/>
          <w:szCs w:val="20"/>
        </w:rPr>
        <w:t>랍니다.</w:t>
      </w:r>
      <w:r w:rsidR="008B130E" w:rsidRPr="00F67A25">
        <w:rPr>
          <w:rFonts w:asciiTheme="minorEastAsia" w:eastAsiaTheme="minorEastAsia" w:hAnsiTheme="minorEastAsia" w:hint="eastAsia"/>
          <w:b/>
          <w:sz w:val="24"/>
          <w:szCs w:val="20"/>
        </w:rPr>
        <w:t xml:space="preserve"> </w:t>
      </w:r>
      <w:r w:rsidR="00810651" w:rsidRPr="00F67A25">
        <w:rPr>
          <w:rFonts w:asciiTheme="minorEastAsia" w:eastAsiaTheme="minorEastAsia" w:hAnsiTheme="minorEastAsia" w:hint="eastAsia"/>
          <w:b/>
          <w:sz w:val="24"/>
          <w:szCs w:val="20"/>
        </w:rPr>
        <w:t>감사합니다.</w:t>
      </w:r>
    </w:p>
    <w:p w14:paraId="48610022" w14:textId="77777777" w:rsidR="006E6B72" w:rsidRPr="00F67A25" w:rsidRDefault="006E6B72" w:rsidP="002B24F1"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</w:p>
    <w:p w14:paraId="3B2C6270" w14:textId="04936630" w:rsidR="0028476C" w:rsidRDefault="001E730F" w:rsidP="0028476C">
      <w:pPr>
        <w:ind w:rightChars="139" w:right="278"/>
        <w:jc w:val="right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>문의: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학술이사 </w:t>
      </w:r>
      <w:proofErr w:type="spellStart"/>
      <w:r>
        <w:rPr>
          <w:rFonts w:asciiTheme="minorEastAsia" w:eastAsiaTheme="minorEastAsia" w:hAnsiTheme="minorEastAsia" w:hint="eastAsia"/>
          <w:b/>
          <w:sz w:val="24"/>
          <w:szCs w:val="20"/>
        </w:rPr>
        <w:t>조철현</w:t>
      </w:r>
      <w:proofErr w:type="spellEnd"/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(david0203@gmail.com)</w:t>
      </w:r>
    </w:p>
    <w:p w14:paraId="3E84E40D" w14:textId="38B5A362" w:rsidR="002B24F1" w:rsidRPr="00F67A25" w:rsidRDefault="001E730F" w:rsidP="00C722BF">
      <w:pPr>
        <w:ind w:rightChars="139" w:right="278"/>
        <w:jc w:val="right"/>
        <w:rPr>
          <w:rFonts w:asciiTheme="minorEastAsia" w:eastAsiaTheme="minorEastAsia" w:hAnsiTheme="minorEastAsia"/>
          <w:b/>
          <w:color w:val="FF0000"/>
          <w:sz w:val="18"/>
          <w:szCs w:val="20"/>
        </w:rPr>
      </w:pPr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학술이사 </w:t>
      </w:r>
      <w:proofErr w:type="spellStart"/>
      <w:r>
        <w:rPr>
          <w:rFonts w:asciiTheme="minorEastAsia" w:eastAsiaTheme="minorEastAsia" w:hAnsiTheme="minorEastAsia" w:hint="eastAsia"/>
          <w:b/>
          <w:sz w:val="24"/>
          <w:szCs w:val="20"/>
        </w:rPr>
        <w:t>배예슬</w:t>
      </w:r>
      <w:proofErr w:type="spellEnd"/>
      <w:r>
        <w:rPr>
          <w:rFonts w:asciiTheme="minorEastAsia" w:eastAsiaTheme="minorEastAsia" w:hAnsiTheme="minorEastAsia" w:hint="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(byeye1313@gmail.com)</w:t>
      </w:r>
    </w:p>
    <w:sectPr w:rsidR="002B24F1" w:rsidRPr="00F67A25" w:rsidSect="00663CFB">
      <w:headerReference w:type="default" r:id="rId7"/>
      <w:headerReference w:type="first" r:id="rId8"/>
      <w:pgSz w:w="11906" w:h="16838"/>
      <w:pgMar w:top="719" w:right="1134" w:bottom="1079" w:left="1134" w:header="851" w:footer="58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3B189" w14:textId="77777777" w:rsidR="000C2DEA" w:rsidRDefault="000C2DEA">
      <w:r>
        <w:separator/>
      </w:r>
    </w:p>
  </w:endnote>
  <w:endnote w:type="continuationSeparator" w:id="0">
    <w:p w14:paraId="19A803F4" w14:textId="77777777" w:rsidR="000C2DEA" w:rsidRDefault="000C2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opperplate Gothic Bold">
    <w:charset w:val="00"/>
    <w:family w:val="swiss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62784" w14:textId="77777777" w:rsidR="000C2DEA" w:rsidRDefault="000C2DEA">
      <w:r>
        <w:separator/>
      </w:r>
    </w:p>
  </w:footnote>
  <w:footnote w:type="continuationSeparator" w:id="0">
    <w:p w14:paraId="4C6E9AB6" w14:textId="77777777" w:rsidR="000C2DEA" w:rsidRDefault="000C2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DBF5D" w14:textId="0FC15F18" w:rsidR="00115AFD" w:rsidRDefault="00115AFD">
    <w:pPr>
      <w:pStyle w:val="a3"/>
    </w:pPr>
    <w:r>
      <w:rPr>
        <w:noProof/>
      </w:rPr>
      <w:drawing>
        <wp:inline distT="0" distB="0" distL="0" distR="0" wp14:anchorId="0869D651" wp14:editId="36038093">
          <wp:extent cx="1305161" cy="324212"/>
          <wp:effectExtent l="0" t="0" r="0" b="0"/>
          <wp:docPr id="1459299436" name="그림 2" descr="텍스트, 폰트, 로고, 스크린샷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9299436" name="그림 2" descr="텍스트, 폰트, 로고, 스크린샷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161" cy="324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E9B4B" w14:textId="6EE978E9" w:rsidR="00CD51DB" w:rsidRDefault="00CD51DB">
    <w:pPr>
      <w:pStyle w:val="a3"/>
    </w:pPr>
    <w:r>
      <w:rPr>
        <w:noProof/>
      </w:rPr>
      <w:drawing>
        <wp:inline distT="0" distB="0" distL="0" distR="0" wp14:anchorId="0DD06315" wp14:editId="74BC0C9B">
          <wp:extent cx="1305161" cy="324212"/>
          <wp:effectExtent l="0" t="0" r="0" b="0"/>
          <wp:docPr id="1951494286" name="그림 1" descr="텍스트, 폰트, 로고, 스크린샷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1494286" name="그림 1" descr="텍스트, 폰트, 로고, 스크린샷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161" cy="324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110"/>
    <w:multiLevelType w:val="hybridMultilevel"/>
    <w:tmpl w:val="4D82F6EE"/>
    <w:lvl w:ilvl="0" w:tplc="6CF0B174">
      <w:start w:val="1"/>
      <w:numFmt w:val="decimal"/>
      <w:lvlText w:val="%1&gt;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BF21CFA"/>
    <w:multiLevelType w:val="hybridMultilevel"/>
    <w:tmpl w:val="BAE69668"/>
    <w:lvl w:ilvl="0" w:tplc="4A003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B054663"/>
    <w:multiLevelType w:val="hybridMultilevel"/>
    <w:tmpl w:val="118A42B4"/>
    <w:lvl w:ilvl="0" w:tplc="6EB46CB8">
      <w:start w:val="1"/>
      <w:numFmt w:val="decimal"/>
      <w:lvlText w:val="%1)"/>
      <w:lvlJc w:val="left"/>
      <w:pPr>
        <w:ind w:left="1160" w:hanging="360"/>
      </w:pPr>
      <w:rPr>
        <w:rFonts w:ascii="맑은 고딕" w:eastAsia="맑은 고딕" w:hAnsi="맑은 고딕" w:cs="Arial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03"/>
    <w:rsid w:val="00002683"/>
    <w:rsid w:val="00010A2D"/>
    <w:rsid w:val="00012476"/>
    <w:rsid w:val="0002017C"/>
    <w:rsid w:val="00021133"/>
    <w:rsid w:val="0002270F"/>
    <w:rsid w:val="00026A62"/>
    <w:rsid w:val="00027766"/>
    <w:rsid w:val="00032ECA"/>
    <w:rsid w:val="00034334"/>
    <w:rsid w:val="000611F6"/>
    <w:rsid w:val="00064959"/>
    <w:rsid w:val="00075A59"/>
    <w:rsid w:val="00096B43"/>
    <w:rsid w:val="000A50D9"/>
    <w:rsid w:val="000C2DEA"/>
    <w:rsid w:val="000C56B0"/>
    <w:rsid w:val="000C5E0B"/>
    <w:rsid w:val="000D4913"/>
    <w:rsid w:val="000E060A"/>
    <w:rsid w:val="000E0706"/>
    <w:rsid w:val="000F19A5"/>
    <w:rsid w:val="001128B2"/>
    <w:rsid w:val="00113B1B"/>
    <w:rsid w:val="00115AFD"/>
    <w:rsid w:val="0014126C"/>
    <w:rsid w:val="001413D2"/>
    <w:rsid w:val="00142D32"/>
    <w:rsid w:val="00157B39"/>
    <w:rsid w:val="00161E97"/>
    <w:rsid w:val="00165220"/>
    <w:rsid w:val="001666EF"/>
    <w:rsid w:val="00175A46"/>
    <w:rsid w:val="00175BD0"/>
    <w:rsid w:val="00180368"/>
    <w:rsid w:val="00180845"/>
    <w:rsid w:val="00185A2B"/>
    <w:rsid w:val="00187E01"/>
    <w:rsid w:val="00197F68"/>
    <w:rsid w:val="001A2A5E"/>
    <w:rsid w:val="001A31D5"/>
    <w:rsid w:val="001A6933"/>
    <w:rsid w:val="001B7E8B"/>
    <w:rsid w:val="001C0411"/>
    <w:rsid w:val="001C4E0F"/>
    <w:rsid w:val="001C622C"/>
    <w:rsid w:val="001D1BA1"/>
    <w:rsid w:val="001D3E3F"/>
    <w:rsid w:val="001E3525"/>
    <w:rsid w:val="001E730F"/>
    <w:rsid w:val="001F061D"/>
    <w:rsid w:val="001F6CFC"/>
    <w:rsid w:val="001F755D"/>
    <w:rsid w:val="00205CA6"/>
    <w:rsid w:val="00205F75"/>
    <w:rsid w:val="00211818"/>
    <w:rsid w:val="00216402"/>
    <w:rsid w:val="00216CA6"/>
    <w:rsid w:val="00233D33"/>
    <w:rsid w:val="00240A6D"/>
    <w:rsid w:val="002442CA"/>
    <w:rsid w:val="00252D96"/>
    <w:rsid w:val="00264D44"/>
    <w:rsid w:val="002747FC"/>
    <w:rsid w:val="00277450"/>
    <w:rsid w:val="0028476C"/>
    <w:rsid w:val="002A4AD5"/>
    <w:rsid w:val="002A6F99"/>
    <w:rsid w:val="002B1B04"/>
    <w:rsid w:val="002B24F1"/>
    <w:rsid w:val="002C0C6E"/>
    <w:rsid w:val="002C4D4B"/>
    <w:rsid w:val="002F66C3"/>
    <w:rsid w:val="002F6B2C"/>
    <w:rsid w:val="002F71ED"/>
    <w:rsid w:val="0030297F"/>
    <w:rsid w:val="0032171D"/>
    <w:rsid w:val="003334EC"/>
    <w:rsid w:val="00343AF2"/>
    <w:rsid w:val="00346D5B"/>
    <w:rsid w:val="003559E8"/>
    <w:rsid w:val="00360DF7"/>
    <w:rsid w:val="00365E90"/>
    <w:rsid w:val="00366CB1"/>
    <w:rsid w:val="0037601B"/>
    <w:rsid w:val="00377CC2"/>
    <w:rsid w:val="00380167"/>
    <w:rsid w:val="0038398A"/>
    <w:rsid w:val="00383D69"/>
    <w:rsid w:val="00390EF9"/>
    <w:rsid w:val="003912A0"/>
    <w:rsid w:val="003926DE"/>
    <w:rsid w:val="003B5284"/>
    <w:rsid w:val="003C08AA"/>
    <w:rsid w:val="003C550F"/>
    <w:rsid w:val="003C5D0A"/>
    <w:rsid w:val="003E1120"/>
    <w:rsid w:val="003F33C4"/>
    <w:rsid w:val="00412C9C"/>
    <w:rsid w:val="00415D26"/>
    <w:rsid w:val="00430B45"/>
    <w:rsid w:val="00433F94"/>
    <w:rsid w:val="00444D20"/>
    <w:rsid w:val="00463916"/>
    <w:rsid w:val="00467C3B"/>
    <w:rsid w:val="00470C7D"/>
    <w:rsid w:val="0047161C"/>
    <w:rsid w:val="004723EE"/>
    <w:rsid w:val="004776FA"/>
    <w:rsid w:val="004879F9"/>
    <w:rsid w:val="004A3E1B"/>
    <w:rsid w:val="004B4BE0"/>
    <w:rsid w:val="004B5DA6"/>
    <w:rsid w:val="004B5E77"/>
    <w:rsid w:val="004B6CBB"/>
    <w:rsid w:val="004C1AB5"/>
    <w:rsid w:val="004C3C48"/>
    <w:rsid w:val="004C53E3"/>
    <w:rsid w:val="004C6C32"/>
    <w:rsid w:val="004C7F04"/>
    <w:rsid w:val="004E2128"/>
    <w:rsid w:val="004F0786"/>
    <w:rsid w:val="00505427"/>
    <w:rsid w:val="005124D4"/>
    <w:rsid w:val="00514796"/>
    <w:rsid w:val="005162A3"/>
    <w:rsid w:val="005200A8"/>
    <w:rsid w:val="00520D8E"/>
    <w:rsid w:val="00522A10"/>
    <w:rsid w:val="005318D2"/>
    <w:rsid w:val="00531FB0"/>
    <w:rsid w:val="005320D9"/>
    <w:rsid w:val="005471DF"/>
    <w:rsid w:val="00551023"/>
    <w:rsid w:val="005A1472"/>
    <w:rsid w:val="005B734A"/>
    <w:rsid w:val="005B76C2"/>
    <w:rsid w:val="005D09B3"/>
    <w:rsid w:val="005D6A15"/>
    <w:rsid w:val="005E35B8"/>
    <w:rsid w:val="00603095"/>
    <w:rsid w:val="006104F2"/>
    <w:rsid w:val="00621819"/>
    <w:rsid w:val="00630A94"/>
    <w:rsid w:val="00643C5A"/>
    <w:rsid w:val="00663CFB"/>
    <w:rsid w:val="00665738"/>
    <w:rsid w:val="006658FA"/>
    <w:rsid w:val="00670833"/>
    <w:rsid w:val="006709EA"/>
    <w:rsid w:val="006733A7"/>
    <w:rsid w:val="0068596D"/>
    <w:rsid w:val="00693058"/>
    <w:rsid w:val="006A115B"/>
    <w:rsid w:val="006A2BE6"/>
    <w:rsid w:val="006A3862"/>
    <w:rsid w:val="006A5B0C"/>
    <w:rsid w:val="006A79F7"/>
    <w:rsid w:val="006B0C0C"/>
    <w:rsid w:val="006B684A"/>
    <w:rsid w:val="006E62EC"/>
    <w:rsid w:val="006E6B72"/>
    <w:rsid w:val="006E7F04"/>
    <w:rsid w:val="006F0592"/>
    <w:rsid w:val="00710721"/>
    <w:rsid w:val="0073179A"/>
    <w:rsid w:val="007337E8"/>
    <w:rsid w:val="00740F97"/>
    <w:rsid w:val="00746305"/>
    <w:rsid w:val="00750D3A"/>
    <w:rsid w:val="00772424"/>
    <w:rsid w:val="007874B1"/>
    <w:rsid w:val="00787942"/>
    <w:rsid w:val="007938C6"/>
    <w:rsid w:val="007A70C6"/>
    <w:rsid w:val="007C193F"/>
    <w:rsid w:val="007C2682"/>
    <w:rsid w:val="007D1D9E"/>
    <w:rsid w:val="007D6864"/>
    <w:rsid w:val="007D6999"/>
    <w:rsid w:val="007E09C0"/>
    <w:rsid w:val="007F1DD4"/>
    <w:rsid w:val="007F5DEE"/>
    <w:rsid w:val="00810651"/>
    <w:rsid w:val="00815545"/>
    <w:rsid w:val="00836823"/>
    <w:rsid w:val="00845069"/>
    <w:rsid w:val="00850DE1"/>
    <w:rsid w:val="00860E39"/>
    <w:rsid w:val="008874C4"/>
    <w:rsid w:val="008916F8"/>
    <w:rsid w:val="008A163C"/>
    <w:rsid w:val="008B130E"/>
    <w:rsid w:val="008C4E59"/>
    <w:rsid w:val="008C7EBE"/>
    <w:rsid w:val="008D0347"/>
    <w:rsid w:val="008D2E12"/>
    <w:rsid w:val="008D7D27"/>
    <w:rsid w:val="008F3BB4"/>
    <w:rsid w:val="008F61CD"/>
    <w:rsid w:val="00903DC9"/>
    <w:rsid w:val="00910FF8"/>
    <w:rsid w:val="00911D05"/>
    <w:rsid w:val="0091453C"/>
    <w:rsid w:val="00921C6E"/>
    <w:rsid w:val="00922DC3"/>
    <w:rsid w:val="009232D2"/>
    <w:rsid w:val="009465DE"/>
    <w:rsid w:val="00960C9A"/>
    <w:rsid w:val="009726B8"/>
    <w:rsid w:val="00986786"/>
    <w:rsid w:val="00995C1D"/>
    <w:rsid w:val="009A3B10"/>
    <w:rsid w:val="009B27E9"/>
    <w:rsid w:val="009B6101"/>
    <w:rsid w:val="009C337F"/>
    <w:rsid w:val="009D6491"/>
    <w:rsid w:val="009F4750"/>
    <w:rsid w:val="00A07EF9"/>
    <w:rsid w:val="00A107A1"/>
    <w:rsid w:val="00A1291C"/>
    <w:rsid w:val="00A1319F"/>
    <w:rsid w:val="00A21473"/>
    <w:rsid w:val="00A247A9"/>
    <w:rsid w:val="00A26FD7"/>
    <w:rsid w:val="00A4248F"/>
    <w:rsid w:val="00A44AFD"/>
    <w:rsid w:val="00A46279"/>
    <w:rsid w:val="00A53785"/>
    <w:rsid w:val="00A576E1"/>
    <w:rsid w:val="00A60998"/>
    <w:rsid w:val="00A679E3"/>
    <w:rsid w:val="00A85627"/>
    <w:rsid w:val="00AA2B91"/>
    <w:rsid w:val="00AA536C"/>
    <w:rsid w:val="00AB2C3E"/>
    <w:rsid w:val="00AC2CEF"/>
    <w:rsid w:val="00AF4815"/>
    <w:rsid w:val="00AF73C7"/>
    <w:rsid w:val="00B0181A"/>
    <w:rsid w:val="00B01FE5"/>
    <w:rsid w:val="00B14943"/>
    <w:rsid w:val="00B20073"/>
    <w:rsid w:val="00B222DC"/>
    <w:rsid w:val="00B3243B"/>
    <w:rsid w:val="00B47696"/>
    <w:rsid w:val="00B5403E"/>
    <w:rsid w:val="00B55C6F"/>
    <w:rsid w:val="00B72055"/>
    <w:rsid w:val="00B74990"/>
    <w:rsid w:val="00B809D5"/>
    <w:rsid w:val="00B90FB6"/>
    <w:rsid w:val="00BA1769"/>
    <w:rsid w:val="00BA3824"/>
    <w:rsid w:val="00BA3EED"/>
    <w:rsid w:val="00BA5859"/>
    <w:rsid w:val="00BA59E2"/>
    <w:rsid w:val="00BA71AD"/>
    <w:rsid w:val="00BB36C3"/>
    <w:rsid w:val="00BB4ECB"/>
    <w:rsid w:val="00BD1244"/>
    <w:rsid w:val="00BF0F45"/>
    <w:rsid w:val="00C04034"/>
    <w:rsid w:val="00C116E2"/>
    <w:rsid w:val="00C3514F"/>
    <w:rsid w:val="00C4599E"/>
    <w:rsid w:val="00C52058"/>
    <w:rsid w:val="00C6322C"/>
    <w:rsid w:val="00C722BF"/>
    <w:rsid w:val="00C90012"/>
    <w:rsid w:val="00CA0914"/>
    <w:rsid w:val="00CA3305"/>
    <w:rsid w:val="00CA64E4"/>
    <w:rsid w:val="00CB0FFA"/>
    <w:rsid w:val="00CB644C"/>
    <w:rsid w:val="00CB75DE"/>
    <w:rsid w:val="00CC0609"/>
    <w:rsid w:val="00CD2817"/>
    <w:rsid w:val="00CD4A61"/>
    <w:rsid w:val="00CD51DB"/>
    <w:rsid w:val="00CE1F17"/>
    <w:rsid w:val="00CE3A6A"/>
    <w:rsid w:val="00CF4601"/>
    <w:rsid w:val="00CF5290"/>
    <w:rsid w:val="00D0111D"/>
    <w:rsid w:val="00D02BE8"/>
    <w:rsid w:val="00D0644F"/>
    <w:rsid w:val="00D15141"/>
    <w:rsid w:val="00D23DB5"/>
    <w:rsid w:val="00D54F77"/>
    <w:rsid w:val="00D601CD"/>
    <w:rsid w:val="00D611F1"/>
    <w:rsid w:val="00D62080"/>
    <w:rsid w:val="00D72395"/>
    <w:rsid w:val="00D76765"/>
    <w:rsid w:val="00D93069"/>
    <w:rsid w:val="00D96D4F"/>
    <w:rsid w:val="00DA01A1"/>
    <w:rsid w:val="00DA2A3F"/>
    <w:rsid w:val="00DC152A"/>
    <w:rsid w:val="00DE1ECA"/>
    <w:rsid w:val="00DE3DD3"/>
    <w:rsid w:val="00DE3ECF"/>
    <w:rsid w:val="00DF1D84"/>
    <w:rsid w:val="00E0052C"/>
    <w:rsid w:val="00E100A6"/>
    <w:rsid w:val="00E21BAC"/>
    <w:rsid w:val="00E33F8E"/>
    <w:rsid w:val="00E36D3E"/>
    <w:rsid w:val="00E4475B"/>
    <w:rsid w:val="00E56F6F"/>
    <w:rsid w:val="00E62F6D"/>
    <w:rsid w:val="00E65B4D"/>
    <w:rsid w:val="00E664B6"/>
    <w:rsid w:val="00E73170"/>
    <w:rsid w:val="00E76B35"/>
    <w:rsid w:val="00E809AD"/>
    <w:rsid w:val="00E8255A"/>
    <w:rsid w:val="00E846F7"/>
    <w:rsid w:val="00EC6B5E"/>
    <w:rsid w:val="00EC75F7"/>
    <w:rsid w:val="00ED5A2B"/>
    <w:rsid w:val="00EE1593"/>
    <w:rsid w:val="00EE39A6"/>
    <w:rsid w:val="00EE4476"/>
    <w:rsid w:val="00EE4C13"/>
    <w:rsid w:val="00EE4F9F"/>
    <w:rsid w:val="00EF1502"/>
    <w:rsid w:val="00EF3989"/>
    <w:rsid w:val="00F00803"/>
    <w:rsid w:val="00F07304"/>
    <w:rsid w:val="00F30A56"/>
    <w:rsid w:val="00F30FD1"/>
    <w:rsid w:val="00F356EC"/>
    <w:rsid w:val="00F42740"/>
    <w:rsid w:val="00F44AA4"/>
    <w:rsid w:val="00F521C0"/>
    <w:rsid w:val="00F52FA1"/>
    <w:rsid w:val="00F67A25"/>
    <w:rsid w:val="00F746C7"/>
    <w:rsid w:val="00F8269E"/>
    <w:rsid w:val="00F856A5"/>
    <w:rsid w:val="00FC2307"/>
    <w:rsid w:val="00FC390F"/>
    <w:rsid w:val="00FC7B86"/>
    <w:rsid w:val="00FD2BA5"/>
    <w:rsid w:val="00FD3BA5"/>
    <w:rsid w:val="00FD700D"/>
    <w:rsid w:val="00FE503F"/>
    <w:rsid w:val="00FE5C2E"/>
    <w:rsid w:val="00FF0F2A"/>
    <w:rsid w:val="00FF1264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D8EB3F"/>
  <w15:chartTrackingRefBased/>
  <w15:docId w15:val="{BD962BBE-A8C8-4661-A1D1-679FBC4C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F6EC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HY헤드라인M" w:eastAsia="HY헤드라인M"/>
      <w:sz w:val="5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qFormat/>
    <w:pPr>
      <w:keepNext/>
      <w:snapToGrid w:val="0"/>
      <w:spacing w:line="260" w:lineRule="exact"/>
      <w:jc w:val="center"/>
      <w:outlineLvl w:val="2"/>
    </w:pPr>
    <w:rPr>
      <w:rFonts w:ascii="Copperplate Gothic Bold" w:eastAsia="굴림" w:hAnsi="Copperplate Gothic Bold"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Arial" w:hAnsi="Arial" w:cs="Arial"/>
      <w:sz w:val="40"/>
    </w:rPr>
  </w:style>
  <w:style w:type="paragraph" w:styleId="5">
    <w:name w:val="heading 5"/>
    <w:basedOn w:val="a"/>
    <w:next w:val="a"/>
    <w:qFormat/>
    <w:pPr>
      <w:keepNext/>
      <w:spacing w:line="360" w:lineRule="auto"/>
      <w:ind w:left="400"/>
      <w:outlineLvl w:val="4"/>
    </w:pPr>
    <w:rPr>
      <w:rFonts w:ascii="Arial" w:hAnsi="Arial" w:cs="Arial"/>
      <w:b/>
      <w:bCs/>
    </w:rPr>
  </w:style>
  <w:style w:type="paragraph" w:styleId="6">
    <w:name w:val="heading 6"/>
    <w:basedOn w:val="a"/>
    <w:next w:val="a"/>
    <w:qFormat/>
    <w:pPr>
      <w:keepNext/>
      <w:spacing w:line="360" w:lineRule="auto"/>
      <w:ind w:left="760"/>
      <w:jc w:val="center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qFormat/>
    <w:rsid w:val="000E0706"/>
    <w:pPr>
      <w:keepNext/>
      <w:ind w:leftChars="700" w:left="700" w:hangingChars="200" w:hanging="2000"/>
      <w:outlineLvl w:val="6"/>
    </w:pPr>
  </w:style>
  <w:style w:type="paragraph" w:styleId="9">
    <w:name w:val="heading 9"/>
    <w:basedOn w:val="a"/>
    <w:next w:val="a"/>
    <w:qFormat/>
    <w:pPr>
      <w:keepNext/>
      <w:snapToGrid w:val="0"/>
      <w:ind w:rightChars="-210" w:right="-420"/>
      <w:outlineLvl w:val="8"/>
    </w:pPr>
    <w:rPr>
      <w:rFonts w:asci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xl194">
    <w:name w:val="xl194"/>
    <w:basedOn w:val="a"/>
    <w:pPr>
      <w:widowControl/>
      <w:pBdr>
        <w:left w:val="single" w:sz="4" w:space="0" w:color="auto"/>
      </w:pBdr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Times New Roman"/>
      <w:kern w:val="0"/>
      <w:szCs w:val="20"/>
    </w:r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paragraph" w:customStyle="1" w:styleId="Body">
    <w:name w:val="Body"/>
    <w:basedOn w:val="a"/>
    <w:pPr>
      <w:wordWrap/>
      <w:adjustRightInd w:val="0"/>
      <w:spacing w:before="60" w:after="60"/>
      <w:textAlignment w:val="baseline"/>
    </w:pPr>
    <w:rPr>
      <w:rFonts w:ascii="Times New Roman" w:eastAsia="바탕체"/>
      <w:kern w:val="0"/>
      <w:szCs w:val="20"/>
    </w:rPr>
  </w:style>
  <w:style w:type="paragraph" w:styleId="30">
    <w:name w:val="Body Text 3"/>
    <w:basedOn w:val="a"/>
    <w:pPr>
      <w:jc w:val="center"/>
    </w:pPr>
    <w:rPr>
      <w:rFonts w:ascii="Times New Roman"/>
      <w:i/>
      <w:iCs/>
    </w:rPr>
  </w:style>
  <w:style w:type="paragraph" w:styleId="20">
    <w:name w:val="Body Text 2"/>
    <w:basedOn w:val="a"/>
    <w:pPr>
      <w:spacing w:after="40"/>
    </w:pPr>
    <w:rPr>
      <w:rFonts w:ascii="Arial Narrow" w:hAnsi="Arial Narrow"/>
      <w:b/>
      <w:bCs/>
      <w:sz w:val="22"/>
    </w:rPr>
  </w:style>
  <w:style w:type="character" w:styleId="a7">
    <w:name w:val="FollowedHyperlink"/>
    <w:rPr>
      <w:color w:val="800080"/>
      <w:u w:val="single"/>
    </w:rPr>
  </w:style>
  <w:style w:type="paragraph" w:styleId="a8">
    <w:name w:val="Balloon Text"/>
    <w:basedOn w:val="a"/>
    <w:semiHidden/>
    <w:rsid w:val="00F00803"/>
    <w:rPr>
      <w:rFonts w:ascii="Arial" w:eastAsia="돋움" w:hAnsi="Arial"/>
      <w:sz w:val="18"/>
      <w:szCs w:val="18"/>
    </w:rPr>
  </w:style>
  <w:style w:type="character" w:styleId="a9">
    <w:name w:val="Strong"/>
    <w:qFormat/>
    <w:rsid w:val="00FC2307"/>
    <w:rPr>
      <w:b/>
      <w:bCs/>
    </w:rPr>
  </w:style>
  <w:style w:type="paragraph" w:styleId="aa">
    <w:name w:val="Normal (Web)"/>
    <w:basedOn w:val="a"/>
    <w:uiPriority w:val="99"/>
    <w:unhideWhenUsed/>
    <w:rsid w:val="00B5403E"/>
    <w:pPr>
      <w:widowControl/>
      <w:wordWrap/>
      <w:autoSpaceDE/>
      <w:autoSpaceDN/>
      <w:spacing w:before="33" w:after="33"/>
      <w:ind w:left="33"/>
      <w:jc w:val="left"/>
    </w:pPr>
    <w:rPr>
      <w:rFonts w:ascii="굴림" w:eastAsia="굴림" w:hAnsi="굴림" w:cs="굴림"/>
      <w:kern w:val="0"/>
      <w:sz w:val="24"/>
    </w:rPr>
  </w:style>
  <w:style w:type="paragraph" w:customStyle="1" w:styleId="ab">
    <w:name w:val="바탕글"/>
    <w:basedOn w:val="a"/>
    <w:rsid w:val="00216CA6"/>
    <w:pPr>
      <w:shd w:val="clear" w:color="auto" w:fill="FFFFFF"/>
      <w:textAlignment w:val="baseline"/>
    </w:pPr>
    <w:rPr>
      <w:rFonts w:eastAsia="굴림" w:hAnsi="굴림" w:cs="굴림"/>
      <w:color w:val="00000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7D6864"/>
    <w:rPr>
      <w:color w:val="605E5C"/>
      <w:shd w:val="clear" w:color="auto" w:fill="E1DFDD"/>
    </w:rPr>
  </w:style>
  <w:style w:type="character" w:customStyle="1" w:styleId="Char">
    <w:name w:val="머리글 Char"/>
    <w:basedOn w:val="a0"/>
    <w:link w:val="a3"/>
    <w:uiPriority w:val="99"/>
    <w:rsid w:val="00CD51DB"/>
    <w:rPr>
      <w:rFonts w:ascii="바탕"/>
      <w:kern w:val="2"/>
      <w:szCs w:val="24"/>
    </w:rPr>
  </w:style>
  <w:style w:type="paragraph" w:customStyle="1" w:styleId="p1">
    <w:name w:val="p1"/>
    <w:basedOn w:val="a"/>
    <w:rsid w:val="00F67A25"/>
    <w:pPr>
      <w:widowControl/>
      <w:wordWrap/>
      <w:autoSpaceDE/>
      <w:autoSpaceDN/>
    </w:pPr>
    <w:rPr>
      <w:rFonts w:ascii="굴림" w:eastAsia="굴림" w:hAnsi="굴림"/>
      <w:kern w:val="0"/>
      <w:sz w:val="15"/>
      <w:szCs w:val="15"/>
    </w:rPr>
  </w:style>
  <w:style w:type="paragraph" w:styleId="ac">
    <w:name w:val="List Paragraph"/>
    <w:basedOn w:val="a"/>
    <w:uiPriority w:val="34"/>
    <w:qFormat/>
    <w:rsid w:val="0062181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43181">
          <w:blockQuote w:val="1"/>
          <w:marLeft w:val="94"/>
          <w:marRight w:val="0"/>
          <w:marTop w:val="100"/>
          <w:marBottom w:val="100"/>
          <w:divBdr>
            <w:top w:val="none" w:sz="0" w:space="0" w:color="auto"/>
            <w:left w:val="single" w:sz="12" w:space="5" w:color="000000"/>
            <w:bottom w:val="none" w:sz="0" w:space="0" w:color="auto"/>
            <w:right w:val="none" w:sz="0" w:space="0" w:color="auto"/>
          </w:divBdr>
          <w:divsChild>
            <w:div w:id="165480689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1826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6058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58342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2258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941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8915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7794">
              <w:marLeft w:val="0"/>
              <w:marRight w:val="0"/>
              <w:marTop w:val="37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9th Biennial Meeting of International Gynecologic Cancer Society</vt:lpstr>
    </vt:vector>
  </TitlesOfParts>
  <Company>CHU de Rouen</Company>
  <LinksUpToDate>false</LinksUpToDate>
  <CharactersWithSpaces>1403</CharactersWithSpaces>
  <SharedDoc>false</SharedDoc>
  <HLinks>
    <vt:vector size="6" baseType="variant">
      <vt:variant>
        <vt:i4>8323140</vt:i4>
      </vt:variant>
      <vt:variant>
        <vt:i4>0</vt:i4>
      </vt:variant>
      <vt:variant>
        <vt:i4>0</vt:i4>
      </vt:variant>
      <vt:variant>
        <vt:i4>5</vt:i4>
      </vt:variant>
      <vt:variant>
        <vt:lpwstr>mailto:knpa2018@gmail.com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9th Biennial Meeting of International Gynecologic Cancer Society</dc:title>
  <dc:subject/>
  <dc:creator>KNPA</dc:creator>
  <cp:keywords/>
  <cp:lastModifiedBy>seri13</cp:lastModifiedBy>
  <cp:revision>57</cp:revision>
  <cp:lastPrinted>2015-06-23T00:42:00Z</cp:lastPrinted>
  <dcterms:created xsi:type="dcterms:W3CDTF">2024-02-28T07:26:00Z</dcterms:created>
  <dcterms:modified xsi:type="dcterms:W3CDTF">2026-09-16T01:59:00Z</dcterms:modified>
</cp:coreProperties>
</file>