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FBD95" w14:textId="77777777" w:rsidR="00C87C8A" w:rsidRDefault="00C87C8A" w:rsidP="00C87C8A">
      <w:pPr>
        <w:widowControl/>
        <w:wordWrap/>
        <w:autoSpaceDE/>
        <w:autoSpaceDN/>
        <w:spacing w:after="0"/>
        <w:jc w:val="center"/>
        <w:rPr>
          <w:rFonts w:asciiTheme="minorEastAsia" w:hAnsiTheme="minorEastAsia"/>
          <w:b/>
          <w:sz w:val="32"/>
          <w:szCs w:val="24"/>
        </w:rPr>
      </w:pPr>
      <w:r w:rsidRPr="00C87C8A">
        <w:rPr>
          <w:rFonts w:asciiTheme="minorEastAsia" w:hAnsiTheme="minorEastAsia" w:hint="eastAsia"/>
          <w:b/>
          <w:sz w:val="32"/>
          <w:szCs w:val="24"/>
        </w:rPr>
        <w:t>대한내분비학회</w:t>
      </w:r>
    </w:p>
    <w:p w14:paraId="03D73C48" w14:textId="0A3C875E" w:rsidR="002246C3" w:rsidRPr="00C87C8A" w:rsidRDefault="00C87C8A" w:rsidP="00C87C8A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32"/>
          <w:szCs w:val="24"/>
        </w:rPr>
      </w:pPr>
      <w:r>
        <w:rPr>
          <w:rFonts w:asciiTheme="minorEastAsia" w:hAnsiTheme="minorEastAsia"/>
          <w:b/>
          <w:sz w:val="32"/>
          <w:szCs w:val="24"/>
        </w:rPr>
        <w:t>‘</w:t>
      </w:r>
      <w:r w:rsidR="006A5593">
        <w:rPr>
          <w:rFonts w:asciiTheme="minorEastAsia" w:hAnsiTheme="minorEastAsia" w:hint="eastAsia"/>
          <w:b/>
          <w:sz w:val="32"/>
          <w:szCs w:val="24"/>
        </w:rPr>
        <w:t>ESE Summer School 202</w:t>
      </w:r>
      <w:r w:rsidR="003F4425">
        <w:rPr>
          <w:rFonts w:asciiTheme="minorEastAsia" w:hAnsiTheme="minorEastAsia" w:hint="eastAsia"/>
          <w:b/>
          <w:sz w:val="32"/>
          <w:szCs w:val="24"/>
        </w:rPr>
        <w:t>5</w:t>
      </w:r>
      <w:r>
        <w:rPr>
          <w:rFonts w:asciiTheme="minorEastAsia" w:hAnsiTheme="minorEastAsia"/>
          <w:b/>
          <w:sz w:val="32"/>
          <w:szCs w:val="24"/>
        </w:rPr>
        <w:t>’</w:t>
      </w:r>
      <w:r w:rsidRPr="00C87C8A">
        <w:rPr>
          <w:rFonts w:asciiTheme="minorEastAsia" w:hAnsiTheme="minorEastAsia"/>
          <w:b/>
          <w:sz w:val="32"/>
          <w:szCs w:val="24"/>
        </w:rPr>
        <w:t xml:space="preserve"> </w:t>
      </w:r>
      <w:r w:rsidRPr="00C87C8A">
        <w:rPr>
          <w:rFonts w:asciiTheme="minorEastAsia" w:hAnsiTheme="minorEastAsia" w:hint="eastAsia"/>
          <w:b/>
          <w:sz w:val="32"/>
          <w:szCs w:val="24"/>
        </w:rPr>
        <w:t>지원 신청서</w:t>
      </w:r>
    </w:p>
    <w:tbl>
      <w:tblPr>
        <w:tblpPr w:leftFromText="142" w:rightFromText="142" w:vertAnchor="page" w:horzAnchor="margin" w:tblpXSpec="center" w:tblpY="3481"/>
        <w:tblW w:w="906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3"/>
        <w:gridCol w:w="2575"/>
        <w:gridCol w:w="947"/>
        <w:gridCol w:w="1629"/>
        <w:gridCol w:w="2513"/>
      </w:tblGrid>
      <w:tr w:rsidR="002246C3" w:rsidRPr="00137F9B" w14:paraId="071B2498" w14:textId="77777777" w:rsidTr="00C87C8A">
        <w:trPr>
          <w:trHeight w:val="2292"/>
        </w:trPr>
        <w:tc>
          <w:tcPr>
            <w:tcW w:w="1403" w:type="dxa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shd w:val="clear" w:color="auto" w:fill="FBE4D5" w:themeFill="accent2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B58A4E" w14:textId="0B687EE3" w:rsidR="002246C3" w:rsidRPr="00C87C8A" w:rsidRDefault="002246C3" w:rsidP="00601F6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지원 </w:t>
            </w:r>
            <w:r w:rsidR="00601F6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대상 학술대회</w:t>
            </w:r>
          </w:p>
        </w:tc>
        <w:tc>
          <w:tcPr>
            <w:tcW w:w="5151" w:type="dxa"/>
            <w:gridSpan w:val="3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77B79" w14:textId="5E2377FF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(학</w:t>
            </w:r>
            <w:r w:rsid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술대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회명)</w:t>
            </w:r>
          </w:p>
          <w:p w14:paraId="6298A014" w14:textId="6A299B0A" w:rsidR="002246C3" w:rsidRPr="00C87C8A" w:rsidRDefault="006A5593" w:rsidP="00C87C8A">
            <w:pPr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ESE Summer School 202</w:t>
            </w:r>
            <w:r w:rsidR="003F4425"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>5</w:t>
            </w:r>
          </w:p>
          <w:p w14:paraId="14421847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513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AA1CAE" w14:textId="77777777" w:rsidR="002246C3" w:rsidRPr="00C87C8A" w:rsidRDefault="002246C3" w:rsidP="00C87C8A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사진 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(3×4cm)</w:t>
            </w:r>
          </w:p>
        </w:tc>
      </w:tr>
      <w:tr w:rsidR="002246C3" w:rsidRPr="00137F9B" w14:paraId="3931F1A2" w14:textId="77777777" w:rsidTr="00C87C8A">
        <w:trPr>
          <w:trHeight w:val="765"/>
        </w:trPr>
        <w:tc>
          <w:tcPr>
            <w:tcW w:w="140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 w:themeFill="accent2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57857B" w14:textId="496EA685" w:rsidR="002246C3" w:rsidRPr="00C87C8A" w:rsidRDefault="002246C3" w:rsidP="00C87C8A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지원자</w:t>
            </w:r>
            <w:r w:rsid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정보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A8843E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국문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E62014" w14:textId="4BB38E95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영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문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31698C23" w14:textId="77777777" w:rsidR="002246C3" w:rsidRPr="00C87C8A" w:rsidRDefault="002246C3" w:rsidP="00C87C8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2246C3" w:rsidRPr="00137F9B" w14:paraId="11C1493D" w14:textId="77777777" w:rsidTr="00C87C8A">
        <w:trPr>
          <w:trHeight w:val="765"/>
        </w:trPr>
        <w:tc>
          <w:tcPr>
            <w:tcW w:w="1403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4C0FA24D" w14:textId="77777777" w:rsidR="002246C3" w:rsidRPr="00C87C8A" w:rsidRDefault="002246C3" w:rsidP="00C87C8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D244A2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소속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41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9FBA77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생년월일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2246C3" w:rsidRPr="00137F9B" w14:paraId="0E045F9E" w14:textId="77777777" w:rsidTr="00C87C8A">
        <w:trPr>
          <w:trHeight w:val="765"/>
        </w:trPr>
        <w:tc>
          <w:tcPr>
            <w:tcW w:w="1403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3F23731D" w14:textId="77777777" w:rsidR="002246C3" w:rsidRPr="00C87C8A" w:rsidRDefault="002246C3" w:rsidP="00C87C8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040417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직위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41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1DB70F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전공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2246C3" w:rsidRPr="00137F9B" w14:paraId="357E60C8" w14:textId="77777777" w:rsidTr="00C87C8A">
        <w:trPr>
          <w:trHeight w:val="5722"/>
        </w:trPr>
        <w:tc>
          <w:tcPr>
            <w:tcW w:w="9067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013057" w14:textId="683AF753" w:rsidR="00C87C8A" w:rsidRDefault="002246C3" w:rsidP="00C87C8A">
            <w:pPr>
              <w:spacing w:after="0" w:line="384" w:lineRule="auto"/>
              <w:jc w:val="center"/>
              <w:textAlignment w:val="baseline"/>
              <w:rPr>
                <w:rFonts w:asciiTheme="minorEastAsia" w:hAnsiTheme="minorEastAsia"/>
                <w:b/>
                <w:sz w:val="22"/>
              </w:rPr>
            </w:pP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본인은 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20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2</w:t>
            </w:r>
            <w:r w:rsidR="003F442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5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년도 </w:t>
            </w:r>
            <w:r w:rsidRPr="00C87C8A">
              <w:rPr>
                <w:rFonts w:asciiTheme="minorEastAsia" w:hAnsiTheme="minorEastAsia" w:hint="eastAsia"/>
                <w:b/>
                <w:sz w:val="22"/>
              </w:rPr>
              <w:t>대한내분비학회</w:t>
            </w:r>
            <w:r w:rsidR="00C87C8A" w:rsidRPr="00C87C8A">
              <w:rPr>
                <w:rFonts w:asciiTheme="minorEastAsia" w:hAnsiTheme="minorEastAsia" w:hint="eastAsia"/>
                <w:b/>
                <w:sz w:val="22"/>
              </w:rPr>
              <w:t xml:space="preserve">에서 지원하는 </w:t>
            </w:r>
            <w:r w:rsidR="00C87C8A">
              <w:rPr>
                <w:rFonts w:asciiTheme="minorEastAsia" w:hAnsiTheme="minorEastAsia"/>
                <w:b/>
                <w:sz w:val="22"/>
              </w:rPr>
              <w:t>‘</w:t>
            </w:r>
            <w:r w:rsidR="006A5593">
              <w:rPr>
                <w:rFonts w:asciiTheme="minorEastAsia" w:hAnsiTheme="minorEastAsia" w:hint="eastAsia"/>
                <w:b/>
                <w:sz w:val="22"/>
              </w:rPr>
              <w:t>ESE Summer School 202</w:t>
            </w:r>
            <w:r w:rsidR="003F4425">
              <w:rPr>
                <w:rFonts w:asciiTheme="minorEastAsia" w:hAnsiTheme="minorEastAsia" w:hint="eastAsia"/>
                <w:b/>
                <w:sz w:val="22"/>
              </w:rPr>
              <w:t>5</w:t>
            </w:r>
            <w:r w:rsidR="006A5593">
              <w:rPr>
                <w:rFonts w:asciiTheme="minorEastAsia" w:hAnsiTheme="minorEastAsia"/>
                <w:b/>
                <w:sz w:val="22"/>
              </w:rPr>
              <w:t>’</w:t>
            </w:r>
            <w:r w:rsidR="00C87C8A" w:rsidRPr="00C87C8A">
              <w:rPr>
                <w:rFonts w:asciiTheme="minorEastAsia" w:hAnsiTheme="minorEastAsia" w:hint="eastAsia"/>
                <w:b/>
                <w:sz w:val="22"/>
              </w:rPr>
              <w:t>의</w:t>
            </w:r>
          </w:p>
          <w:p w14:paraId="58D4E778" w14:textId="053B0A27" w:rsidR="002246C3" w:rsidRPr="00C87C8A" w:rsidRDefault="002246C3" w:rsidP="00C87C8A">
            <w:pPr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지원</w:t>
            </w:r>
            <w:r w:rsidR="00C87C8A"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대상이 되고자 소정의 서류를 갖추어 이에 신청합니다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.</w:t>
            </w:r>
          </w:p>
          <w:p w14:paraId="7AC0D3D6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528BB280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544BB8C8" w14:textId="611519F0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    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20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2</w:t>
            </w:r>
            <w:r w:rsidR="003F442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5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년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  <w:t xml:space="preserve">   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 월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  <w:t xml:space="preserve">   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일</w:t>
            </w:r>
          </w:p>
          <w:p w14:paraId="1DBC9549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                                            </w:t>
            </w:r>
          </w:p>
          <w:p w14:paraId="77FCBA27" w14:textId="60B0E40B" w:rsidR="002246C3" w:rsidRPr="00C87C8A" w:rsidRDefault="002246C3" w:rsidP="00C87C8A">
            <w:pPr>
              <w:spacing w:after="0" w:line="384" w:lineRule="auto"/>
              <w:ind w:firstLineChars="2300" w:firstLine="506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성명: ________________ (인)</w:t>
            </w:r>
          </w:p>
        </w:tc>
      </w:tr>
    </w:tbl>
    <w:p w14:paraId="73304462" w14:textId="77777777" w:rsidR="002246C3" w:rsidRDefault="002246C3" w:rsidP="002246C3">
      <w:pPr>
        <w:spacing w:line="360" w:lineRule="auto"/>
        <w:rPr>
          <w:rFonts w:ascii="HY중고딕" w:eastAsia="HY중고딕"/>
        </w:rPr>
      </w:pPr>
    </w:p>
    <w:p w14:paraId="5A58CB9E" w14:textId="77777777" w:rsidR="00B41569" w:rsidRDefault="00B41569"/>
    <w:sectPr w:rsidR="00B41569" w:rsidSect="00C87C8A">
      <w:headerReference w:type="default" r:id="rId6"/>
      <w:pgSz w:w="11906" w:h="16838"/>
      <w:pgMar w:top="1440" w:right="1080" w:bottom="1440" w:left="1080" w:header="851" w:footer="992" w:gutter="0"/>
      <w:cols w:space="425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60105" w14:textId="77777777" w:rsidR="00C87C8A" w:rsidRDefault="00C87C8A" w:rsidP="00C87C8A">
      <w:pPr>
        <w:spacing w:after="0" w:line="240" w:lineRule="auto"/>
      </w:pPr>
      <w:r>
        <w:separator/>
      </w:r>
    </w:p>
  </w:endnote>
  <w:endnote w:type="continuationSeparator" w:id="0">
    <w:p w14:paraId="4C94409E" w14:textId="77777777" w:rsidR="00C87C8A" w:rsidRDefault="00C87C8A" w:rsidP="00C87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altName w:val="바탕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A953E" w14:textId="77777777" w:rsidR="00C87C8A" w:rsidRDefault="00C87C8A" w:rsidP="00C87C8A">
      <w:pPr>
        <w:spacing w:after="0" w:line="240" w:lineRule="auto"/>
      </w:pPr>
      <w:r>
        <w:separator/>
      </w:r>
    </w:p>
  </w:footnote>
  <w:footnote w:type="continuationSeparator" w:id="0">
    <w:p w14:paraId="35F40D63" w14:textId="77777777" w:rsidR="00C87C8A" w:rsidRDefault="00C87C8A" w:rsidP="00C87C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1507C" w14:textId="1E1EAD4E" w:rsidR="00C87C8A" w:rsidRDefault="00C87C8A">
    <w:pPr>
      <w:pStyle w:val="a3"/>
    </w:pPr>
    <w:r>
      <w:rPr>
        <w:noProof/>
      </w:rPr>
      <w:drawing>
        <wp:inline distT="0" distB="0" distL="0" distR="0" wp14:anchorId="19EB4EDF" wp14:editId="1C3FAAB2">
          <wp:extent cx="1531620" cy="540796"/>
          <wp:effectExtent l="0" t="0" r="0" b="0"/>
          <wp:docPr id="683805140" name="그림 1" descr="텍스트, 폰트, 로고, 그래픽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3805140" name="그림 1" descr="텍스트, 폰트, 로고, 그래픽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972" cy="558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defaultTabStop w:val="80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6C3"/>
    <w:rsid w:val="002246C3"/>
    <w:rsid w:val="003F4425"/>
    <w:rsid w:val="00544F48"/>
    <w:rsid w:val="00601F61"/>
    <w:rsid w:val="00656B7C"/>
    <w:rsid w:val="006A5593"/>
    <w:rsid w:val="00886BBE"/>
    <w:rsid w:val="00B41569"/>
    <w:rsid w:val="00C4270E"/>
    <w:rsid w:val="00C87C8A"/>
    <w:rsid w:val="00C934B6"/>
    <w:rsid w:val="00ED4DF6"/>
    <w:rsid w:val="00FF0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A343334"/>
  <w15:chartTrackingRefBased/>
  <w15:docId w15:val="{7966B35F-273C-4D89-ADF4-EE50759AE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46C3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87C8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87C8A"/>
  </w:style>
  <w:style w:type="paragraph" w:styleId="a4">
    <w:name w:val="footer"/>
    <w:basedOn w:val="a"/>
    <w:link w:val="Char0"/>
    <w:uiPriority w:val="99"/>
    <w:unhideWhenUsed/>
    <w:rsid w:val="00C87C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87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</dc:creator>
  <cp:keywords/>
  <dc:description/>
  <cp:lastModifiedBy>내분비학회 대한</cp:lastModifiedBy>
  <cp:revision>3</cp:revision>
  <dcterms:created xsi:type="dcterms:W3CDTF">2025-03-05T08:46:00Z</dcterms:created>
  <dcterms:modified xsi:type="dcterms:W3CDTF">2025-03-05T08:47:00Z</dcterms:modified>
</cp:coreProperties>
</file>