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FBD95" w14:textId="77777777" w:rsidR="00C87C8A" w:rsidRDefault="00C87C8A" w:rsidP="00C87C8A">
      <w:pPr>
        <w:widowControl/>
        <w:wordWrap/>
        <w:autoSpaceDE/>
        <w:autoSpaceDN/>
        <w:spacing w:after="0"/>
        <w:jc w:val="center"/>
        <w:rPr>
          <w:rFonts w:asciiTheme="minorEastAsia" w:hAnsiTheme="minorEastAsia"/>
          <w:b/>
          <w:sz w:val="32"/>
          <w:szCs w:val="24"/>
        </w:rPr>
      </w:pPr>
      <w:r w:rsidRPr="00C87C8A">
        <w:rPr>
          <w:rFonts w:asciiTheme="minorEastAsia" w:hAnsiTheme="minorEastAsia" w:hint="eastAsia"/>
          <w:b/>
          <w:sz w:val="32"/>
          <w:szCs w:val="24"/>
        </w:rPr>
        <w:t>대한내분비학회</w:t>
      </w:r>
    </w:p>
    <w:p w14:paraId="03D73C48" w14:textId="20C0F2BE" w:rsidR="002246C3" w:rsidRPr="00C87C8A" w:rsidRDefault="00C87C8A" w:rsidP="00C87C8A">
      <w:pPr>
        <w:widowControl/>
        <w:wordWrap/>
        <w:autoSpaceDE/>
        <w:autoSpaceDN/>
        <w:jc w:val="center"/>
        <w:rPr>
          <w:rFonts w:asciiTheme="minorEastAsia" w:hAnsiTheme="minorEastAsia"/>
          <w:b/>
          <w:sz w:val="32"/>
          <w:szCs w:val="24"/>
        </w:rPr>
      </w:pPr>
      <w:r>
        <w:rPr>
          <w:rFonts w:asciiTheme="minorEastAsia" w:hAnsiTheme="minorEastAsia"/>
          <w:b/>
          <w:sz w:val="32"/>
          <w:szCs w:val="24"/>
        </w:rPr>
        <w:t>‘</w:t>
      </w:r>
      <w:r w:rsidR="006A5593">
        <w:rPr>
          <w:rFonts w:asciiTheme="minorEastAsia" w:hAnsiTheme="minorEastAsia" w:hint="eastAsia"/>
          <w:b/>
          <w:sz w:val="32"/>
          <w:szCs w:val="24"/>
        </w:rPr>
        <w:t>ESE Summer School 2024</w:t>
      </w:r>
      <w:r>
        <w:rPr>
          <w:rFonts w:asciiTheme="minorEastAsia" w:hAnsiTheme="minorEastAsia"/>
          <w:b/>
          <w:sz w:val="32"/>
          <w:szCs w:val="24"/>
        </w:rPr>
        <w:t>’</w:t>
      </w:r>
      <w:r w:rsidRPr="00C87C8A">
        <w:rPr>
          <w:rFonts w:asciiTheme="minorEastAsia" w:hAnsiTheme="minorEastAsia"/>
          <w:b/>
          <w:sz w:val="32"/>
          <w:szCs w:val="24"/>
        </w:rPr>
        <w:t xml:space="preserve"> </w:t>
      </w:r>
      <w:r w:rsidRPr="00C87C8A">
        <w:rPr>
          <w:rFonts w:asciiTheme="minorEastAsia" w:hAnsiTheme="minorEastAsia" w:hint="eastAsia"/>
          <w:b/>
          <w:sz w:val="32"/>
          <w:szCs w:val="24"/>
        </w:rPr>
        <w:t>지원 신청서</w:t>
      </w:r>
    </w:p>
    <w:tbl>
      <w:tblPr>
        <w:tblpPr w:leftFromText="142" w:rightFromText="142" w:vertAnchor="page" w:horzAnchor="margin" w:tblpXSpec="center" w:tblpY="3481"/>
        <w:tblW w:w="906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"/>
        <w:gridCol w:w="2575"/>
        <w:gridCol w:w="947"/>
        <w:gridCol w:w="1629"/>
        <w:gridCol w:w="2513"/>
      </w:tblGrid>
      <w:tr w:rsidR="002246C3" w:rsidRPr="00137F9B" w14:paraId="071B2498" w14:textId="77777777" w:rsidTr="00C87C8A">
        <w:trPr>
          <w:trHeight w:val="2292"/>
        </w:trPr>
        <w:tc>
          <w:tcPr>
            <w:tcW w:w="1403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FBE4D5" w:themeFill="accen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B58A4E" w14:textId="0B687EE3" w:rsidR="002246C3" w:rsidRPr="00C87C8A" w:rsidRDefault="002246C3" w:rsidP="00601F6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지원 </w:t>
            </w:r>
            <w:r w:rsidR="00601F61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대상 학술대회</w:t>
            </w:r>
          </w:p>
        </w:tc>
        <w:tc>
          <w:tcPr>
            <w:tcW w:w="5151" w:type="dxa"/>
            <w:gridSpan w:val="3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877B79" w14:textId="5E2377FF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(학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술대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회명)</w:t>
            </w:r>
          </w:p>
          <w:p w14:paraId="6298A014" w14:textId="5D57FBF6" w:rsidR="002246C3" w:rsidRPr="00C87C8A" w:rsidRDefault="006A5593" w:rsidP="00C87C8A">
            <w:pPr>
              <w:spacing w:after="0" w:line="240" w:lineRule="auto"/>
              <w:textAlignment w:val="baseline"/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0"/>
              </w:rPr>
              <w:t xml:space="preserve">ESE Summer School 2024 </w:t>
            </w:r>
          </w:p>
          <w:p w14:paraId="1442184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5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AA1CAE" w14:textId="77777777" w:rsidR="002246C3" w:rsidRPr="00C87C8A" w:rsidRDefault="002246C3" w:rsidP="00C87C8A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사진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(3×4cm)</w:t>
            </w:r>
          </w:p>
        </w:tc>
      </w:tr>
      <w:tr w:rsidR="002246C3" w:rsidRPr="00137F9B" w14:paraId="3931F1A2" w14:textId="77777777" w:rsidTr="00C87C8A">
        <w:trPr>
          <w:trHeight w:val="765"/>
        </w:trPr>
        <w:tc>
          <w:tcPr>
            <w:tcW w:w="140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57857B" w14:textId="496EA685" w:rsidR="002246C3" w:rsidRPr="00C87C8A" w:rsidRDefault="002246C3" w:rsidP="00C87C8A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지원자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정보</w:t>
            </w:r>
          </w:p>
        </w:tc>
        <w:tc>
          <w:tcPr>
            <w:tcW w:w="2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A8843E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국문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2E62014" w14:textId="4BB38E95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영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문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1698C23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2246C3" w:rsidRPr="00137F9B" w14:paraId="11C1493D" w14:textId="77777777" w:rsidTr="00C87C8A">
        <w:trPr>
          <w:trHeight w:val="765"/>
        </w:trPr>
        <w:tc>
          <w:tcPr>
            <w:tcW w:w="140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4C0FA24D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D244A2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소속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4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9FBA7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생년월일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246C3" w:rsidRPr="00137F9B" w14:paraId="0E045F9E" w14:textId="77777777" w:rsidTr="00C87C8A">
        <w:trPr>
          <w:trHeight w:val="765"/>
        </w:trPr>
        <w:tc>
          <w:tcPr>
            <w:tcW w:w="1403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 w:themeFill="accent2" w:themeFillTint="33"/>
            <w:vAlign w:val="center"/>
            <w:hideMark/>
          </w:tcPr>
          <w:p w14:paraId="3F23731D" w14:textId="77777777" w:rsidR="002246C3" w:rsidRPr="00C87C8A" w:rsidRDefault="002246C3" w:rsidP="00C87C8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52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040417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직위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41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1DB70F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전공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246C3" w:rsidRPr="00137F9B" w14:paraId="357E60C8" w14:textId="77777777" w:rsidTr="00C87C8A">
        <w:trPr>
          <w:trHeight w:val="5722"/>
        </w:trPr>
        <w:tc>
          <w:tcPr>
            <w:tcW w:w="9067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13057" w14:textId="23B51A04" w:rsidR="00C87C8A" w:rsidRDefault="002246C3" w:rsidP="00C87C8A">
            <w:pPr>
              <w:spacing w:after="0" w:line="384" w:lineRule="auto"/>
              <w:jc w:val="center"/>
              <w:textAlignment w:val="baseline"/>
              <w:rPr>
                <w:rFonts w:asciiTheme="minorEastAsia" w:hAnsiTheme="minorEastAsia"/>
                <w:b/>
                <w:sz w:val="22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본인은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2</w:t>
            </w:r>
            <w:r w:rsidR="006A559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4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년도 </w:t>
            </w:r>
            <w:proofErr w:type="spellStart"/>
            <w:r w:rsidRPr="00C87C8A">
              <w:rPr>
                <w:rFonts w:asciiTheme="minorEastAsia" w:hAnsiTheme="minorEastAsia" w:hint="eastAsia"/>
                <w:b/>
                <w:sz w:val="22"/>
              </w:rPr>
              <w:t>대한내분비학회</w:t>
            </w:r>
            <w:r w:rsidR="00C87C8A" w:rsidRPr="00C87C8A">
              <w:rPr>
                <w:rFonts w:asciiTheme="minorEastAsia" w:hAnsiTheme="minorEastAsia" w:hint="eastAsia"/>
                <w:b/>
                <w:sz w:val="22"/>
              </w:rPr>
              <w:t>에서</w:t>
            </w:r>
            <w:proofErr w:type="spellEnd"/>
            <w:r w:rsidR="00C87C8A" w:rsidRPr="00C87C8A">
              <w:rPr>
                <w:rFonts w:asciiTheme="minorEastAsia" w:hAnsiTheme="minorEastAsia" w:hint="eastAsia"/>
                <w:b/>
                <w:sz w:val="22"/>
              </w:rPr>
              <w:t xml:space="preserve"> 지원하는 </w:t>
            </w:r>
            <w:r w:rsidR="00C87C8A">
              <w:rPr>
                <w:rFonts w:asciiTheme="minorEastAsia" w:hAnsiTheme="minorEastAsia"/>
                <w:b/>
                <w:sz w:val="22"/>
              </w:rPr>
              <w:t>‘</w:t>
            </w:r>
            <w:r w:rsidR="006A5593">
              <w:rPr>
                <w:rFonts w:asciiTheme="minorEastAsia" w:hAnsiTheme="minorEastAsia" w:hint="eastAsia"/>
                <w:b/>
                <w:sz w:val="22"/>
              </w:rPr>
              <w:t>ESE Summer School 2024</w:t>
            </w:r>
            <w:r w:rsidR="006A5593">
              <w:rPr>
                <w:rFonts w:asciiTheme="minorEastAsia" w:hAnsiTheme="minorEastAsia"/>
                <w:b/>
                <w:sz w:val="22"/>
              </w:rPr>
              <w:t>’</w:t>
            </w:r>
            <w:r w:rsidR="00C87C8A" w:rsidRPr="00C87C8A">
              <w:rPr>
                <w:rFonts w:asciiTheme="minorEastAsia" w:hAnsiTheme="minorEastAsia" w:hint="eastAsia"/>
                <w:b/>
                <w:sz w:val="22"/>
              </w:rPr>
              <w:t>의</w:t>
            </w:r>
          </w:p>
          <w:p w14:paraId="58D4E778" w14:textId="053B0A27" w:rsidR="002246C3" w:rsidRPr="00C87C8A" w:rsidRDefault="002246C3" w:rsidP="00C87C8A">
            <w:pPr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지원</w:t>
            </w:r>
            <w:r w:rsidR="00C87C8A"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대상이 되고자 소정의 서류를 갖추어 이에 신청합니다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.</w:t>
            </w:r>
          </w:p>
          <w:p w14:paraId="7AC0D3D6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528BB280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544BB8C8" w14:textId="43F058F1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   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2</w:t>
            </w:r>
            <w:r w:rsidR="006A559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4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 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 xml:space="preserve"> 월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  <w:u w:val="single"/>
              </w:rPr>
              <w:t xml:space="preserve">   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1DBC9549" w14:textId="77777777" w:rsidR="002246C3" w:rsidRPr="00C87C8A" w:rsidRDefault="002246C3" w:rsidP="00C87C8A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                        </w:t>
            </w:r>
          </w:p>
          <w:p w14:paraId="77FCBA27" w14:textId="60B0E40B" w:rsidR="002246C3" w:rsidRPr="00C87C8A" w:rsidRDefault="002246C3" w:rsidP="00C87C8A">
            <w:pPr>
              <w:spacing w:after="0" w:line="384" w:lineRule="auto"/>
              <w:ind w:firstLineChars="2300" w:firstLine="5060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2"/>
              </w:rPr>
              <w:t>성명: ________________ (인)</w:t>
            </w:r>
          </w:p>
        </w:tc>
      </w:tr>
    </w:tbl>
    <w:p w14:paraId="73304462" w14:textId="77777777" w:rsidR="002246C3" w:rsidRDefault="002246C3" w:rsidP="002246C3">
      <w:pPr>
        <w:spacing w:line="360" w:lineRule="auto"/>
        <w:rPr>
          <w:rFonts w:ascii="HY중고딕" w:eastAsia="HY중고딕"/>
        </w:rPr>
      </w:pPr>
    </w:p>
    <w:p w14:paraId="5A58CB9E" w14:textId="77777777" w:rsidR="00B41569" w:rsidRDefault="00B41569"/>
    <w:sectPr w:rsidR="00B41569" w:rsidSect="00C87C8A">
      <w:headerReference w:type="default" r:id="rId6"/>
      <w:pgSz w:w="11906" w:h="16838"/>
      <w:pgMar w:top="1440" w:right="1080" w:bottom="1440" w:left="1080" w:header="851" w:footer="992" w:gutter="0"/>
      <w:cols w:space="425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60105" w14:textId="77777777" w:rsidR="00C87C8A" w:rsidRDefault="00C87C8A" w:rsidP="00C87C8A">
      <w:pPr>
        <w:spacing w:after="0" w:line="240" w:lineRule="auto"/>
      </w:pPr>
      <w:r>
        <w:separator/>
      </w:r>
    </w:p>
  </w:endnote>
  <w:endnote w:type="continuationSeparator" w:id="0">
    <w:p w14:paraId="4C94409E" w14:textId="77777777" w:rsidR="00C87C8A" w:rsidRDefault="00C87C8A" w:rsidP="00C87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중고딕">
    <w:altName w:val="바탕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A953E" w14:textId="77777777" w:rsidR="00C87C8A" w:rsidRDefault="00C87C8A" w:rsidP="00C87C8A">
      <w:pPr>
        <w:spacing w:after="0" w:line="240" w:lineRule="auto"/>
      </w:pPr>
      <w:r>
        <w:separator/>
      </w:r>
    </w:p>
  </w:footnote>
  <w:footnote w:type="continuationSeparator" w:id="0">
    <w:p w14:paraId="35F40D63" w14:textId="77777777" w:rsidR="00C87C8A" w:rsidRDefault="00C87C8A" w:rsidP="00C87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1507C" w14:textId="1E1EAD4E" w:rsidR="00C87C8A" w:rsidRDefault="00C87C8A">
    <w:pPr>
      <w:pStyle w:val="a3"/>
    </w:pPr>
    <w:r>
      <w:rPr>
        <w:noProof/>
      </w:rPr>
      <w:drawing>
        <wp:inline distT="0" distB="0" distL="0" distR="0" wp14:anchorId="19EB4EDF" wp14:editId="1C3FAAB2">
          <wp:extent cx="1531620" cy="540796"/>
          <wp:effectExtent l="0" t="0" r="0" b="0"/>
          <wp:docPr id="683805140" name="그림 1" descr="텍스트, 폰트, 로고, 그래픽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3805140" name="그림 1" descr="텍스트, 폰트, 로고, 그래픽이(가) 표시된 사진&#10;&#10;자동 생성된 설명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972" cy="558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6C3"/>
    <w:rsid w:val="002246C3"/>
    <w:rsid w:val="00544F48"/>
    <w:rsid w:val="00601F61"/>
    <w:rsid w:val="006A5593"/>
    <w:rsid w:val="00886BBE"/>
    <w:rsid w:val="00B41569"/>
    <w:rsid w:val="00C4270E"/>
    <w:rsid w:val="00C87C8A"/>
    <w:rsid w:val="00ED4DF6"/>
    <w:rsid w:val="00FF0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A343334"/>
  <w15:chartTrackingRefBased/>
  <w15:docId w15:val="{7966B35F-273C-4D89-ADF4-EE50759AE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46C3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87C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87C8A"/>
  </w:style>
  <w:style w:type="paragraph" w:styleId="a4">
    <w:name w:val="footer"/>
    <w:basedOn w:val="a"/>
    <w:link w:val="Char0"/>
    <w:uiPriority w:val="99"/>
    <w:unhideWhenUsed/>
    <w:rsid w:val="00C87C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87C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내분비학회 대한</cp:lastModifiedBy>
  <cp:revision>3</cp:revision>
  <dcterms:created xsi:type="dcterms:W3CDTF">2024-04-01T07:05:00Z</dcterms:created>
  <dcterms:modified xsi:type="dcterms:W3CDTF">2024-04-01T07:06:00Z</dcterms:modified>
</cp:coreProperties>
</file>