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FBD95" w14:textId="77777777" w:rsidR="00C87C8A" w:rsidRDefault="00C87C8A" w:rsidP="00C87C8A">
      <w:pPr>
        <w:widowControl/>
        <w:wordWrap/>
        <w:autoSpaceDE/>
        <w:autoSpaceDN/>
        <w:spacing w:after="0"/>
        <w:jc w:val="center"/>
        <w:rPr>
          <w:rFonts w:asciiTheme="minorEastAsia" w:hAnsiTheme="minorEastAsia"/>
          <w:b/>
          <w:sz w:val="32"/>
          <w:szCs w:val="24"/>
        </w:rPr>
      </w:pPr>
      <w:r w:rsidRPr="00C87C8A">
        <w:rPr>
          <w:rFonts w:asciiTheme="minorEastAsia" w:hAnsiTheme="minorEastAsia" w:hint="eastAsia"/>
          <w:b/>
          <w:sz w:val="32"/>
          <w:szCs w:val="24"/>
        </w:rPr>
        <w:t>대한내분비학회</w:t>
      </w:r>
    </w:p>
    <w:p w14:paraId="03D73C48" w14:textId="291E254A" w:rsidR="002246C3" w:rsidRPr="00C87C8A" w:rsidRDefault="00C87C8A" w:rsidP="00C87C8A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32"/>
          <w:szCs w:val="24"/>
        </w:rPr>
      </w:pPr>
      <w:r>
        <w:rPr>
          <w:rFonts w:asciiTheme="minorEastAsia" w:hAnsiTheme="minorEastAsia"/>
          <w:b/>
          <w:sz w:val="32"/>
          <w:szCs w:val="24"/>
        </w:rPr>
        <w:t>‘</w:t>
      </w:r>
      <w:r w:rsidRPr="00C87C8A">
        <w:rPr>
          <w:rFonts w:asciiTheme="minorEastAsia" w:hAnsiTheme="minorEastAsia" w:hint="eastAsia"/>
          <w:b/>
          <w:sz w:val="32"/>
          <w:szCs w:val="24"/>
        </w:rPr>
        <w:t>E</w:t>
      </w:r>
      <w:r w:rsidRPr="00C87C8A">
        <w:rPr>
          <w:rFonts w:asciiTheme="minorEastAsia" w:hAnsiTheme="minorEastAsia"/>
          <w:b/>
          <w:sz w:val="32"/>
          <w:szCs w:val="24"/>
        </w:rPr>
        <w:t>YES/YARE 2023</w:t>
      </w:r>
      <w:r>
        <w:rPr>
          <w:rFonts w:asciiTheme="minorEastAsia" w:hAnsiTheme="minorEastAsia"/>
          <w:b/>
          <w:sz w:val="32"/>
          <w:szCs w:val="24"/>
        </w:rPr>
        <w:t>’</w:t>
      </w:r>
      <w:r w:rsidRPr="00C87C8A">
        <w:rPr>
          <w:rFonts w:asciiTheme="minorEastAsia" w:hAnsiTheme="minorEastAsia"/>
          <w:b/>
          <w:sz w:val="32"/>
          <w:szCs w:val="24"/>
        </w:rPr>
        <w:t xml:space="preserve"> </w:t>
      </w:r>
      <w:r w:rsidRPr="00C87C8A">
        <w:rPr>
          <w:rFonts w:asciiTheme="minorEastAsia" w:hAnsiTheme="minorEastAsia" w:hint="eastAsia"/>
          <w:b/>
          <w:sz w:val="32"/>
          <w:szCs w:val="24"/>
        </w:rPr>
        <w:t>지원 신청서</w:t>
      </w:r>
    </w:p>
    <w:tbl>
      <w:tblPr>
        <w:tblpPr w:leftFromText="142" w:rightFromText="142" w:vertAnchor="page" w:horzAnchor="margin" w:tblpXSpec="center" w:tblpY="3481"/>
        <w:tblW w:w="90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"/>
        <w:gridCol w:w="2575"/>
        <w:gridCol w:w="947"/>
        <w:gridCol w:w="1629"/>
        <w:gridCol w:w="2513"/>
      </w:tblGrid>
      <w:tr w:rsidR="002246C3" w:rsidRPr="00137F9B" w14:paraId="071B2498" w14:textId="77777777" w:rsidTr="00C87C8A">
        <w:trPr>
          <w:trHeight w:val="2292"/>
        </w:trPr>
        <w:tc>
          <w:tcPr>
            <w:tcW w:w="1403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FBE4D5" w:themeFill="accen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B58A4E" w14:textId="0B687EE3" w:rsidR="002246C3" w:rsidRPr="00C87C8A" w:rsidRDefault="002246C3" w:rsidP="00601F6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지원 </w:t>
            </w:r>
            <w:r w:rsidR="00601F6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대상 학술대회</w:t>
            </w:r>
          </w:p>
        </w:tc>
        <w:tc>
          <w:tcPr>
            <w:tcW w:w="5151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77B79" w14:textId="5E2377FF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(학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술대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회명)</w:t>
            </w:r>
          </w:p>
          <w:p w14:paraId="12FE6F61" w14:textId="77777777" w:rsidR="00C87C8A" w:rsidRPr="00C87C8A" w:rsidRDefault="00C87C8A" w:rsidP="00C87C8A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10th Annual ESE Young Endocrinologists &amp;</w:t>
            </w:r>
          </w:p>
          <w:p w14:paraId="6298A014" w14:textId="64A3463C" w:rsidR="002246C3" w:rsidRPr="00C87C8A" w:rsidRDefault="00C87C8A" w:rsidP="00C87C8A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Scientists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(EYES) meeting 2023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and Young Active Research in Endocrinology (YARE)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annual meeting 2023</w:t>
            </w:r>
          </w:p>
          <w:p w14:paraId="1442184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A1CAE" w14:textId="77777777" w:rsidR="002246C3" w:rsidRPr="00C87C8A" w:rsidRDefault="002246C3" w:rsidP="00C87C8A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사진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(3×4cm)</w:t>
            </w:r>
          </w:p>
        </w:tc>
      </w:tr>
      <w:tr w:rsidR="002246C3" w:rsidRPr="00137F9B" w14:paraId="3931F1A2" w14:textId="77777777" w:rsidTr="00C87C8A">
        <w:trPr>
          <w:trHeight w:val="765"/>
        </w:trPr>
        <w:tc>
          <w:tcPr>
            <w:tcW w:w="140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7857B" w14:textId="496EA685" w:rsidR="002246C3" w:rsidRPr="00C87C8A" w:rsidRDefault="002246C3" w:rsidP="00C87C8A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지원자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정보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8843E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62014" w14:textId="4BB38E95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영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문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1698C23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2246C3" w:rsidRPr="00137F9B" w14:paraId="11C1493D" w14:textId="77777777" w:rsidTr="00C87C8A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C0FA24D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D244A2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소속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FBA7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생년월일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46C3" w:rsidRPr="00137F9B" w14:paraId="0E045F9E" w14:textId="77777777" w:rsidTr="00C87C8A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F23731D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04041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직위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DB70F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전공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46C3" w:rsidRPr="00137F9B" w14:paraId="357E60C8" w14:textId="77777777" w:rsidTr="00C87C8A">
        <w:trPr>
          <w:trHeight w:val="5722"/>
        </w:trPr>
        <w:tc>
          <w:tcPr>
            <w:tcW w:w="9067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13057" w14:textId="77777777" w:rsidR="00C87C8A" w:rsidRDefault="002246C3" w:rsidP="00C87C8A">
            <w:pPr>
              <w:spacing w:after="0" w:line="384" w:lineRule="auto"/>
              <w:jc w:val="center"/>
              <w:textAlignment w:val="baseline"/>
              <w:rPr>
                <w:rFonts w:asciiTheme="minorEastAsia" w:hAnsiTheme="minorEastAsia"/>
                <w:b/>
                <w:sz w:val="22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본인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등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은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23년도 </w:t>
            </w:r>
            <w:proofErr w:type="spellStart"/>
            <w:r w:rsidRPr="00C87C8A">
              <w:rPr>
                <w:rFonts w:asciiTheme="minorEastAsia" w:hAnsiTheme="minorEastAsia" w:hint="eastAsia"/>
                <w:b/>
                <w:sz w:val="22"/>
              </w:rPr>
              <w:t>대한내분비학회</w:t>
            </w:r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>에서</w:t>
            </w:r>
            <w:proofErr w:type="spellEnd"/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 xml:space="preserve"> 지원하는 </w:t>
            </w:r>
            <w:r w:rsidR="00C87C8A">
              <w:rPr>
                <w:rFonts w:asciiTheme="minorEastAsia" w:hAnsiTheme="minorEastAsia"/>
                <w:b/>
                <w:sz w:val="22"/>
              </w:rPr>
              <w:t>‘</w:t>
            </w:r>
            <w:r w:rsidRPr="00C87C8A">
              <w:rPr>
                <w:rFonts w:asciiTheme="minorEastAsia" w:hAnsiTheme="minorEastAsia" w:hint="eastAsia"/>
                <w:b/>
                <w:sz w:val="22"/>
              </w:rPr>
              <w:t>E</w:t>
            </w:r>
            <w:r w:rsidRPr="00C87C8A">
              <w:rPr>
                <w:rFonts w:asciiTheme="minorEastAsia" w:hAnsiTheme="minorEastAsia"/>
                <w:b/>
                <w:sz w:val="22"/>
              </w:rPr>
              <w:t>YES/YARE 2023</w:t>
            </w:r>
            <w:r w:rsidR="00C87C8A">
              <w:rPr>
                <w:rFonts w:asciiTheme="minorEastAsia" w:hAnsiTheme="minorEastAsia"/>
                <w:b/>
                <w:sz w:val="22"/>
              </w:rPr>
              <w:t>’</w:t>
            </w:r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>의</w:t>
            </w:r>
          </w:p>
          <w:p w14:paraId="58D4E778" w14:textId="053B0A27" w:rsidR="002246C3" w:rsidRPr="00C87C8A" w:rsidRDefault="002246C3" w:rsidP="00C87C8A">
            <w:pPr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지원</w:t>
            </w:r>
            <w:r w:rsidR="00C87C8A"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대상이 되고자 소정의 서류를 갖추어 이에 신청합니다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14:paraId="7AC0D3D6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28BB280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44BB8C8" w14:textId="5930AB1C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23년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월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1DBC9549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                      </w:t>
            </w:r>
          </w:p>
          <w:p w14:paraId="77FCBA27" w14:textId="60B0E40B" w:rsidR="002246C3" w:rsidRPr="00C87C8A" w:rsidRDefault="002246C3" w:rsidP="00C87C8A">
            <w:pPr>
              <w:spacing w:after="0" w:line="384" w:lineRule="auto"/>
              <w:ind w:firstLineChars="2300" w:firstLine="50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성명: ________________ (인)</w:t>
            </w:r>
          </w:p>
        </w:tc>
      </w:tr>
    </w:tbl>
    <w:p w14:paraId="73304462" w14:textId="77777777" w:rsidR="002246C3" w:rsidRDefault="002246C3" w:rsidP="002246C3">
      <w:pPr>
        <w:spacing w:line="360" w:lineRule="auto"/>
        <w:rPr>
          <w:rFonts w:ascii="HY중고딕" w:eastAsia="HY중고딕"/>
        </w:rPr>
      </w:pPr>
    </w:p>
    <w:p w14:paraId="5A58CB9E" w14:textId="77777777" w:rsidR="00B41569" w:rsidRDefault="00B41569"/>
    <w:sectPr w:rsidR="00B41569" w:rsidSect="00C87C8A">
      <w:headerReference w:type="default" r:id="rId6"/>
      <w:pgSz w:w="11906" w:h="16838"/>
      <w:pgMar w:top="1440" w:right="1080" w:bottom="1440" w:left="1080" w:header="851" w:footer="992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60105" w14:textId="77777777" w:rsidR="00C87C8A" w:rsidRDefault="00C87C8A" w:rsidP="00C87C8A">
      <w:pPr>
        <w:spacing w:after="0" w:line="240" w:lineRule="auto"/>
      </w:pPr>
      <w:r>
        <w:separator/>
      </w:r>
    </w:p>
  </w:endnote>
  <w:endnote w:type="continuationSeparator" w:id="0">
    <w:p w14:paraId="4C94409E" w14:textId="77777777" w:rsidR="00C87C8A" w:rsidRDefault="00C87C8A" w:rsidP="00C8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A953E" w14:textId="77777777" w:rsidR="00C87C8A" w:rsidRDefault="00C87C8A" w:rsidP="00C87C8A">
      <w:pPr>
        <w:spacing w:after="0" w:line="240" w:lineRule="auto"/>
      </w:pPr>
      <w:r>
        <w:separator/>
      </w:r>
    </w:p>
  </w:footnote>
  <w:footnote w:type="continuationSeparator" w:id="0">
    <w:p w14:paraId="35F40D63" w14:textId="77777777" w:rsidR="00C87C8A" w:rsidRDefault="00C87C8A" w:rsidP="00C87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1507C" w14:textId="1E1EAD4E" w:rsidR="00C87C8A" w:rsidRDefault="00C87C8A">
    <w:pPr>
      <w:pStyle w:val="a3"/>
    </w:pPr>
    <w:r>
      <w:rPr>
        <w:noProof/>
      </w:rPr>
      <w:drawing>
        <wp:inline distT="0" distB="0" distL="0" distR="0" wp14:anchorId="19EB4EDF" wp14:editId="1C3FAAB2">
          <wp:extent cx="1531620" cy="540796"/>
          <wp:effectExtent l="0" t="0" r="0" b="0"/>
          <wp:docPr id="683805140" name="그림 1" descr="텍스트, 폰트, 로고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3805140" name="그림 1" descr="텍스트, 폰트, 로고, 그래픽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972" cy="558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6C3"/>
    <w:rsid w:val="002246C3"/>
    <w:rsid w:val="00544F48"/>
    <w:rsid w:val="00601F61"/>
    <w:rsid w:val="00886BBE"/>
    <w:rsid w:val="00B41569"/>
    <w:rsid w:val="00C87C8A"/>
    <w:rsid w:val="00ED4DF6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A343334"/>
  <w15:chartTrackingRefBased/>
  <w15:docId w15:val="{7966B35F-273C-4D89-ADF4-EE50759AE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46C3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7C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87C8A"/>
  </w:style>
  <w:style w:type="paragraph" w:styleId="a4">
    <w:name w:val="footer"/>
    <w:basedOn w:val="a"/>
    <w:link w:val="Char0"/>
    <w:uiPriority w:val="99"/>
    <w:unhideWhenUsed/>
    <w:rsid w:val="00C87C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87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user</cp:lastModifiedBy>
  <cp:revision>4</cp:revision>
  <dcterms:created xsi:type="dcterms:W3CDTF">2023-06-29T04:35:00Z</dcterms:created>
  <dcterms:modified xsi:type="dcterms:W3CDTF">2023-06-29T04:36:00Z</dcterms:modified>
</cp:coreProperties>
</file>